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477A" w14:textId="77777777" w:rsidR="00944F34" w:rsidRDefault="009D1294" w:rsidP="00944F34">
      <w:pPr>
        <w:pStyle w:val="Heading2"/>
        <w:spacing w:after="120"/>
        <w:ind w:left="0" w:right="2"/>
        <w:jc w:val="right"/>
        <w:rPr>
          <w:rFonts w:ascii="Arial" w:hAnsi="Arial" w:cs="Arial"/>
          <w:b/>
          <w:bCs/>
          <w:sz w:val="34"/>
          <w:szCs w:val="34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4447E034" wp14:editId="1470F78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734185" cy="1000125"/>
            <wp:effectExtent l="0" t="0" r="0" b="9525"/>
            <wp:wrapNone/>
            <wp:docPr id="1" name="Picture 1" descr="Melton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lton logo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F34">
        <w:rPr>
          <w:rFonts w:ascii="Arial" w:hAnsi="Arial" w:cs="Arial"/>
          <w:b/>
          <w:bCs/>
          <w:sz w:val="34"/>
          <w:szCs w:val="34"/>
        </w:rPr>
        <w:t>A thriving community where everyone belongs</w:t>
      </w:r>
    </w:p>
    <w:p w14:paraId="24A9F973" w14:textId="77777777" w:rsidR="00944F34" w:rsidRDefault="00944F34" w:rsidP="002C7746">
      <w:pPr>
        <w:spacing w:after="0"/>
        <w:jc w:val="center"/>
        <w:rPr>
          <w:rFonts w:ascii="Arial" w:hAnsi="Arial" w:cs="Arial"/>
          <w:b/>
        </w:rPr>
      </w:pPr>
      <w:r w:rsidRPr="00944F34">
        <w:rPr>
          <w:rFonts w:ascii="Arial" w:hAnsi="Arial" w:cs="Arial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D5625E" wp14:editId="312B85F1">
                <wp:simplePos x="0" y="0"/>
                <wp:positionH relativeFrom="column">
                  <wp:posOffset>1837690</wp:posOffset>
                </wp:positionH>
                <wp:positionV relativeFrom="paragraph">
                  <wp:posOffset>8890</wp:posOffset>
                </wp:positionV>
                <wp:extent cx="4867275" cy="1404620"/>
                <wp:effectExtent l="0" t="0" r="0" b="292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382B" w14:textId="77777777" w:rsidR="00AD44C6" w:rsidRDefault="000664AD" w:rsidP="00213C40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64A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DETAILED ENGINEERING PLAN </w:t>
                            </w:r>
                            <w:r w:rsidR="009D12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(R&amp;D) </w:t>
                            </w:r>
                          </w:p>
                          <w:p w14:paraId="0D68B705" w14:textId="77777777" w:rsidR="001C6D97" w:rsidRPr="00213C40" w:rsidRDefault="00AD44C6" w:rsidP="00213C4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C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FIRST SUBMISSION </w:t>
                            </w:r>
                            <w:r w:rsidR="000623C2" w:rsidRPr="00213C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FORM</w:t>
                            </w:r>
                          </w:p>
                          <w:p w14:paraId="0541F5CA" w14:textId="77777777" w:rsidR="00B06E36" w:rsidRPr="00213C40" w:rsidRDefault="00B06E36" w:rsidP="00213C4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928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7pt;margin-top:.7pt;width:383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" filled="f" stroked="f">
                <v:shadow on="t" color="black" opacity="24903f" origin=",.5" offset="0,.55556mm"/>
                <v:textbox style="mso-fit-shape-to-text:t">
                  <w:txbxContent>
                    <w:p w:rsidR="00AD44C6" w:rsidRDefault="000664AD" w:rsidP="00213C40">
                      <w:pPr>
                        <w:spacing w:after="120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64AD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DETAILED ENGINEERING PLAN </w:t>
                      </w:r>
                      <w:r w:rsidR="009D1294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(R&amp;D) </w:t>
                      </w:r>
                    </w:p>
                    <w:p w:rsidR="001C6D97" w:rsidRPr="00213C40" w:rsidRDefault="00AD44C6" w:rsidP="00213C4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3C40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FIRST SUBMISSION </w:t>
                      </w:r>
                      <w:r w:rsidR="000623C2" w:rsidRPr="00213C40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FORM</w:t>
                      </w:r>
                    </w:p>
                    <w:p w:rsidR="00B06E36" w:rsidRPr="00213C40" w:rsidRDefault="00B06E36" w:rsidP="00213C4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</w:p>
    <w:tbl>
      <w:tblPr>
        <w:tblStyle w:val="GridTable5Dark"/>
        <w:tblpPr w:leftFromText="180" w:rightFromText="180" w:vertAnchor="page" w:horzAnchor="margin" w:tblpY="2521"/>
        <w:tblW w:w="10627" w:type="dxa"/>
        <w:tblLook w:val="0620" w:firstRow="1" w:lastRow="0" w:firstColumn="0" w:lastColumn="0" w:noHBand="1" w:noVBand="1"/>
      </w:tblPr>
      <w:tblGrid>
        <w:gridCol w:w="4219"/>
        <w:gridCol w:w="6408"/>
      </w:tblGrid>
      <w:tr w:rsidR="002C7746" w:rsidRPr="00B06E36" w14:paraId="507546A7" w14:textId="77777777" w:rsidTr="00575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9" w:type="dxa"/>
            <w:shd w:val="clear" w:color="auto" w:fill="548DD4" w:themeFill="text2" w:themeFillTint="99"/>
          </w:tcPr>
          <w:p w14:paraId="27D37A5C" w14:textId="77777777" w:rsidR="002C7746" w:rsidRPr="00B06E36" w:rsidRDefault="00944F34" w:rsidP="00066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E36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6408" w:type="dxa"/>
            <w:shd w:val="clear" w:color="auto" w:fill="4F81BD" w:themeFill="accent1"/>
          </w:tcPr>
          <w:p w14:paraId="7709DD22" w14:textId="77777777" w:rsidR="002C7746" w:rsidRPr="00B06E36" w:rsidRDefault="00944F34" w:rsidP="000664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6E36">
              <w:rPr>
                <w:rFonts w:ascii="Arial" w:hAnsi="Arial" w:cs="Arial"/>
                <w:sz w:val="24"/>
                <w:szCs w:val="24"/>
              </w:rPr>
              <w:t>Fill in required information below:</w:t>
            </w:r>
          </w:p>
        </w:tc>
      </w:tr>
      <w:tr w:rsidR="00DD1201" w:rsidRPr="002C7746" w14:paraId="0CB49A95" w14:textId="77777777" w:rsidTr="00575E2F">
        <w:trPr>
          <w:trHeight w:val="577"/>
        </w:trPr>
        <w:tc>
          <w:tcPr>
            <w:tcW w:w="4219" w:type="dxa"/>
          </w:tcPr>
          <w:p w14:paraId="3E2464B0" w14:textId="77777777" w:rsidR="00DD1201" w:rsidRPr="00F604D5" w:rsidRDefault="00DD1201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 xml:space="preserve">Planning Permit Number </w:t>
            </w:r>
            <w:r w:rsidRPr="00F8547A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– </w:t>
            </w:r>
            <w:r w:rsidRPr="00F8547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PAXXXX/XXXX</w:t>
            </w:r>
          </w:p>
        </w:tc>
        <w:tc>
          <w:tcPr>
            <w:tcW w:w="6408" w:type="dxa"/>
          </w:tcPr>
          <w:p w14:paraId="15377C9F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01" w:rsidRPr="002C7746" w14:paraId="6EB080A8" w14:textId="77777777" w:rsidTr="00575E2F">
        <w:trPr>
          <w:trHeight w:val="406"/>
        </w:trPr>
        <w:tc>
          <w:tcPr>
            <w:tcW w:w="4219" w:type="dxa"/>
          </w:tcPr>
          <w:p w14:paraId="64A7166E" w14:textId="77777777" w:rsidR="005C66C8" w:rsidRDefault="005C66C8" w:rsidP="005C6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Estate or Project Name &amp; Stage Number</w:t>
            </w:r>
          </w:p>
          <w:p w14:paraId="62C7BA0D" w14:textId="77777777" w:rsidR="00DD1201" w:rsidRPr="00F604D5" w:rsidRDefault="00DD1201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8" w:type="dxa"/>
          </w:tcPr>
          <w:p w14:paraId="233977AA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E3C" w:rsidRPr="002C7746" w14:paraId="3DB046E0" w14:textId="77777777" w:rsidTr="00575E2F">
        <w:trPr>
          <w:trHeight w:val="460"/>
        </w:trPr>
        <w:tc>
          <w:tcPr>
            <w:tcW w:w="4219" w:type="dxa"/>
          </w:tcPr>
          <w:p w14:paraId="0444AD50" w14:textId="6AC923A1" w:rsidR="00772E3C" w:rsidRPr="00F604D5" w:rsidRDefault="005C66C8" w:rsidP="00772E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 submitted by (Consultant’s Name)</w:t>
            </w:r>
          </w:p>
        </w:tc>
        <w:tc>
          <w:tcPr>
            <w:tcW w:w="6408" w:type="dxa"/>
          </w:tcPr>
          <w:p w14:paraId="59B98857" w14:textId="77777777" w:rsidR="00772E3C" w:rsidRPr="007E4F7C" w:rsidRDefault="00772E3C" w:rsidP="00772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01" w:rsidRPr="002C7746" w14:paraId="0356A876" w14:textId="77777777" w:rsidTr="00575E2F">
        <w:trPr>
          <w:trHeight w:val="406"/>
        </w:trPr>
        <w:tc>
          <w:tcPr>
            <w:tcW w:w="4219" w:type="dxa"/>
          </w:tcPr>
          <w:p w14:paraId="2E9BCDFA" w14:textId="44CF6A46" w:rsidR="00DD1201" w:rsidRPr="00F604D5" w:rsidRDefault="005C66C8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6408" w:type="dxa"/>
          </w:tcPr>
          <w:p w14:paraId="2A39B80E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01" w:rsidRPr="002C7746" w14:paraId="259F3CF5" w14:textId="77777777" w:rsidTr="00575E2F">
        <w:trPr>
          <w:trHeight w:val="514"/>
        </w:trPr>
        <w:tc>
          <w:tcPr>
            <w:tcW w:w="4219" w:type="dxa"/>
          </w:tcPr>
          <w:p w14:paraId="2E897343" w14:textId="093AE135" w:rsidR="00DD1201" w:rsidRPr="00F604D5" w:rsidRDefault="005C66C8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6408" w:type="dxa"/>
          </w:tcPr>
          <w:p w14:paraId="6A179440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01" w:rsidRPr="002C7746" w14:paraId="74033D38" w14:textId="77777777" w:rsidTr="00575E2F">
        <w:trPr>
          <w:trHeight w:val="274"/>
        </w:trPr>
        <w:tc>
          <w:tcPr>
            <w:tcW w:w="4219" w:type="dxa"/>
          </w:tcPr>
          <w:p w14:paraId="68F25772" w14:textId="5B766D08" w:rsidR="00DD1201" w:rsidRDefault="00DD1201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D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  <w:p w14:paraId="3411A574" w14:textId="77777777" w:rsidR="00DD1201" w:rsidRPr="00F604D5" w:rsidRDefault="00DD1201" w:rsidP="00DD1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8" w:type="dxa"/>
          </w:tcPr>
          <w:p w14:paraId="24052258" w14:textId="77777777" w:rsidR="00DD1201" w:rsidRPr="007E4F7C" w:rsidRDefault="00DD1201" w:rsidP="00DD1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07079" w14:textId="77777777" w:rsidR="0060399A" w:rsidRPr="00DD1201" w:rsidRDefault="0060399A" w:rsidP="00205DB0">
      <w:pPr>
        <w:spacing w:after="0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14:paraId="17F7B7CA" w14:textId="77777777" w:rsidR="009D1294" w:rsidRDefault="009D1294" w:rsidP="00932B25">
      <w:pPr>
        <w:spacing w:after="0"/>
        <w:rPr>
          <w:rFonts w:ascii="Arial" w:hAnsi="Arial" w:cs="Arial"/>
          <w:sz w:val="20"/>
          <w:szCs w:val="20"/>
        </w:rPr>
      </w:pPr>
    </w:p>
    <w:p w14:paraId="15526E18" w14:textId="77777777" w:rsidR="009D1294" w:rsidRDefault="009D1294" w:rsidP="00932B25">
      <w:pPr>
        <w:spacing w:after="0"/>
        <w:rPr>
          <w:rFonts w:ascii="Arial" w:hAnsi="Arial" w:cs="Arial"/>
          <w:sz w:val="20"/>
          <w:szCs w:val="20"/>
        </w:rPr>
      </w:pPr>
    </w:p>
    <w:p w14:paraId="16563A8E" w14:textId="77777777" w:rsidR="009D1294" w:rsidRDefault="009D1294" w:rsidP="00932B25">
      <w:pPr>
        <w:spacing w:after="0"/>
        <w:rPr>
          <w:rFonts w:ascii="Arial" w:hAnsi="Arial" w:cs="Arial"/>
          <w:sz w:val="20"/>
          <w:szCs w:val="20"/>
        </w:rPr>
      </w:pPr>
    </w:p>
    <w:p w14:paraId="05111708" w14:textId="129E05E9" w:rsidR="00CE6D70" w:rsidRPr="009D1294" w:rsidRDefault="005C66C8" w:rsidP="00932B25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As outlined in Council’s </w:t>
      </w:r>
      <w:r>
        <w:rPr>
          <w:rFonts w:ascii="Arial" w:hAnsi="Arial" w:cs="Arial"/>
          <w:b/>
          <w:sz w:val="20"/>
          <w:szCs w:val="20"/>
        </w:rPr>
        <w:t>Engineering Design and Construction Manual (EDCM)</w:t>
      </w:r>
      <w:r>
        <w:rPr>
          <w:rFonts w:ascii="Arial" w:hAnsi="Arial" w:cs="Arial"/>
          <w:sz w:val="20"/>
          <w:szCs w:val="20"/>
        </w:rPr>
        <w:t>, t</w:t>
      </w:r>
      <w:r>
        <w:rPr>
          <w:rFonts w:ascii="Arial" w:hAnsi="Arial" w:cs="Arial"/>
        </w:rPr>
        <w:t xml:space="preserve">his </w:t>
      </w:r>
      <w:r w:rsidR="000623C2" w:rsidRPr="009D1294">
        <w:rPr>
          <w:rFonts w:ascii="Arial" w:hAnsi="Arial" w:cs="Arial"/>
        </w:rPr>
        <w:t xml:space="preserve">form is to be used for </w:t>
      </w:r>
      <w:r w:rsidR="0015085B" w:rsidRPr="009D1294">
        <w:rPr>
          <w:rFonts w:ascii="Arial" w:hAnsi="Arial" w:cs="Arial"/>
        </w:rPr>
        <w:t xml:space="preserve">the first submission of Detailed Engineering Plans (Road </w:t>
      </w:r>
      <w:r>
        <w:rPr>
          <w:rFonts w:ascii="Arial" w:hAnsi="Arial" w:cs="Arial"/>
        </w:rPr>
        <w:t>and</w:t>
      </w:r>
      <w:r w:rsidR="0015085B" w:rsidRPr="009D1294">
        <w:rPr>
          <w:rFonts w:ascii="Arial" w:hAnsi="Arial" w:cs="Arial"/>
        </w:rPr>
        <w:t xml:space="preserve"> Drainage). </w:t>
      </w:r>
    </w:p>
    <w:p w14:paraId="7BAD3F48" w14:textId="77777777" w:rsidR="00CE6D70" w:rsidRPr="009D1294" w:rsidRDefault="00CE6D70" w:rsidP="00932B25">
      <w:pPr>
        <w:spacing w:after="0"/>
        <w:rPr>
          <w:rFonts w:ascii="Arial" w:hAnsi="Arial" w:cs="Arial"/>
        </w:rPr>
      </w:pPr>
    </w:p>
    <w:p w14:paraId="4061A1E5" w14:textId="77777777" w:rsidR="00772E3C" w:rsidRPr="00ED1EE4" w:rsidRDefault="00772E3C" w:rsidP="00772E3C">
      <w:pPr>
        <w:spacing w:after="0"/>
        <w:rPr>
          <w:rFonts w:ascii="Arial" w:hAnsi="Arial" w:cs="Arial"/>
          <w:b/>
        </w:rPr>
      </w:pPr>
      <w:r w:rsidRPr="00ED1EE4">
        <w:rPr>
          <w:rFonts w:ascii="Arial" w:hAnsi="Arial" w:cs="Arial"/>
          <w:b/>
        </w:rPr>
        <w:t>Note:</w:t>
      </w:r>
    </w:p>
    <w:p w14:paraId="7C8CA807" w14:textId="535579E9" w:rsidR="00ED1EE4" w:rsidRDefault="00772E3C" w:rsidP="00772E3C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C16D9" w:rsidRPr="00772E3C">
        <w:rPr>
          <w:rFonts w:ascii="Arial" w:hAnsi="Arial" w:cs="Arial"/>
        </w:rPr>
        <w:t>he Detailed Engineering Plan</w:t>
      </w:r>
      <w:r w:rsidR="00AD44C6">
        <w:rPr>
          <w:rFonts w:ascii="Arial" w:hAnsi="Arial" w:cs="Arial"/>
        </w:rPr>
        <w:t xml:space="preserve"> first </w:t>
      </w:r>
      <w:r w:rsidR="001C16D9" w:rsidRPr="00772E3C">
        <w:rPr>
          <w:rFonts w:ascii="Arial" w:hAnsi="Arial" w:cs="Arial"/>
        </w:rPr>
        <w:t xml:space="preserve">submission can be </w:t>
      </w:r>
      <w:r w:rsidR="005C66C8">
        <w:rPr>
          <w:rFonts w:ascii="Arial" w:hAnsi="Arial" w:cs="Arial"/>
        </w:rPr>
        <w:t>e</w:t>
      </w:r>
      <w:r w:rsidR="001C16D9" w:rsidRPr="00772E3C">
        <w:rPr>
          <w:rFonts w:ascii="Arial" w:hAnsi="Arial" w:cs="Arial"/>
        </w:rPr>
        <w:t xml:space="preserve">mailed to Council only </w:t>
      </w:r>
      <w:r w:rsidR="001C16D9" w:rsidRPr="00772E3C">
        <w:rPr>
          <w:rFonts w:ascii="Arial" w:hAnsi="Arial" w:cs="Arial"/>
          <w:i/>
        </w:rPr>
        <w:t>after</w:t>
      </w:r>
      <w:r w:rsidRPr="00772E3C">
        <w:rPr>
          <w:rFonts w:ascii="Arial" w:hAnsi="Arial" w:cs="Arial"/>
        </w:rPr>
        <w:t xml:space="preserve"> the </w:t>
      </w:r>
      <w:r w:rsidR="00CE6D70" w:rsidRPr="00772E3C">
        <w:rPr>
          <w:rFonts w:ascii="Arial" w:hAnsi="Arial" w:cs="Arial"/>
        </w:rPr>
        <w:t xml:space="preserve">Functional </w:t>
      </w:r>
    </w:p>
    <w:p w14:paraId="3B170C94" w14:textId="1EA2A525" w:rsidR="00ED1EE4" w:rsidRDefault="00CE6D70" w:rsidP="00ED1EE4">
      <w:pPr>
        <w:pStyle w:val="ListParagraph"/>
        <w:spacing w:after="120"/>
        <w:rPr>
          <w:rFonts w:ascii="Arial" w:hAnsi="Arial" w:cs="Arial"/>
        </w:rPr>
      </w:pPr>
      <w:r w:rsidRPr="00772E3C">
        <w:rPr>
          <w:rFonts w:ascii="Arial" w:hAnsi="Arial" w:cs="Arial"/>
        </w:rPr>
        <w:t>Layout Plan</w:t>
      </w:r>
      <w:r w:rsidR="00B57AD1" w:rsidRPr="00772E3C">
        <w:rPr>
          <w:rFonts w:ascii="Arial" w:hAnsi="Arial" w:cs="Arial"/>
        </w:rPr>
        <w:t xml:space="preserve"> for </w:t>
      </w:r>
      <w:r w:rsidR="005C66C8">
        <w:rPr>
          <w:rFonts w:ascii="Arial" w:hAnsi="Arial" w:cs="Arial"/>
        </w:rPr>
        <w:t xml:space="preserve">the </w:t>
      </w:r>
      <w:r w:rsidR="00722EDC">
        <w:rPr>
          <w:rFonts w:ascii="Arial" w:hAnsi="Arial" w:cs="Arial"/>
        </w:rPr>
        <w:t xml:space="preserve">stage </w:t>
      </w:r>
      <w:r w:rsidRPr="00772E3C">
        <w:rPr>
          <w:rFonts w:ascii="Arial" w:hAnsi="Arial" w:cs="Arial"/>
        </w:rPr>
        <w:t>has be</w:t>
      </w:r>
      <w:r w:rsidR="00B57AD1" w:rsidRPr="00772E3C">
        <w:rPr>
          <w:rFonts w:ascii="Arial" w:hAnsi="Arial" w:cs="Arial"/>
        </w:rPr>
        <w:t>e</w:t>
      </w:r>
      <w:r w:rsidR="00772E3C">
        <w:rPr>
          <w:rFonts w:ascii="Arial" w:hAnsi="Arial" w:cs="Arial"/>
        </w:rPr>
        <w:t>n formally approved by Council; and</w:t>
      </w:r>
    </w:p>
    <w:p w14:paraId="7E4A634D" w14:textId="77777777" w:rsidR="00ED1EE4" w:rsidRPr="00ED1EE4" w:rsidRDefault="00ED1EE4" w:rsidP="00ED1EE4">
      <w:pPr>
        <w:pStyle w:val="ListParagraph"/>
        <w:spacing w:after="120"/>
        <w:rPr>
          <w:rFonts w:ascii="Arial" w:hAnsi="Arial" w:cs="Arial"/>
          <w:sz w:val="6"/>
          <w:szCs w:val="6"/>
        </w:rPr>
      </w:pPr>
    </w:p>
    <w:p w14:paraId="06D08380" w14:textId="77777777" w:rsidR="00772E3C" w:rsidRPr="00772E3C" w:rsidRDefault="008E3787" w:rsidP="00772E3C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772E3C">
        <w:rPr>
          <w:rFonts w:ascii="Arial" w:hAnsi="Arial" w:cs="Arial"/>
        </w:rPr>
        <w:t xml:space="preserve">This form is </w:t>
      </w:r>
      <w:r w:rsidRPr="00213C40">
        <w:rPr>
          <w:rFonts w:ascii="Arial" w:hAnsi="Arial" w:cs="Arial"/>
          <w:i/>
        </w:rPr>
        <w:t xml:space="preserve">not </w:t>
      </w:r>
      <w:r w:rsidRPr="00772E3C">
        <w:rPr>
          <w:rFonts w:ascii="Arial" w:hAnsi="Arial" w:cs="Arial"/>
        </w:rPr>
        <w:t xml:space="preserve">required for subsequent submissions. </w:t>
      </w:r>
      <w:r w:rsidR="00772E3C">
        <w:rPr>
          <w:rFonts w:ascii="Arial" w:hAnsi="Arial" w:cs="Arial"/>
        </w:rPr>
        <w:t>R</w:t>
      </w:r>
      <w:r w:rsidR="00772E3C" w:rsidRPr="00772E3C">
        <w:rPr>
          <w:rFonts w:ascii="Arial" w:hAnsi="Arial" w:cs="Arial"/>
        </w:rPr>
        <w:t xml:space="preserve">efer to </w:t>
      </w:r>
      <w:r w:rsidRPr="00772E3C">
        <w:rPr>
          <w:rFonts w:ascii="Arial" w:hAnsi="Arial" w:cs="Arial"/>
        </w:rPr>
        <w:t>Council</w:t>
      </w:r>
      <w:r w:rsidR="00722EDC">
        <w:rPr>
          <w:rFonts w:ascii="Arial" w:hAnsi="Arial" w:cs="Arial"/>
        </w:rPr>
        <w:t>’</w:t>
      </w:r>
      <w:r w:rsidR="00772E3C" w:rsidRPr="00772E3C">
        <w:rPr>
          <w:rFonts w:ascii="Arial" w:hAnsi="Arial" w:cs="Arial"/>
        </w:rPr>
        <w:t>s</w:t>
      </w:r>
      <w:r w:rsidRPr="00772E3C">
        <w:rPr>
          <w:rFonts w:ascii="Arial" w:hAnsi="Arial" w:cs="Arial"/>
        </w:rPr>
        <w:t xml:space="preserve"> </w:t>
      </w:r>
      <w:r w:rsidR="003F6375" w:rsidRPr="00772E3C">
        <w:rPr>
          <w:rFonts w:ascii="Arial" w:hAnsi="Arial" w:cs="Arial"/>
          <w:i/>
        </w:rPr>
        <w:t xml:space="preserve">Engineering Plan </w:t>
      </w:r>
    </w:p>
    <w:p w14:paraId="0851892A" w14:textId="77777777" w:rsidR="003C38F2" w:rsidRDefault="008E3787" w:rsidP="00ED1EE4">
      <w:pPr>
        <w:spacing w:after="0" w:line="240" w:lineRule="auto"/>
        <w:ind w:left="720"/>
        <w:rPr>
          <w:rFonts w:ascii="Arial" w:hAnsi="Arial" w:cs="Arial"/>
        </w:rPr>
      </w:pPr>
      <w:r w:rsidRPr="003C38F2">
        <w:rPr>
          <w:rFonts w:ascii="Arial" w:hAnsi="Arial" w:cs="Arial"/>
          <w:i/>
        </w:rPr>
        <w:t>Non-conformance letter</w:t>
      </w:r>
      <w:r w:rsidR="00ED1EE4">
        <w:rPr>
          <w:rFonts w:ascii="Arial" w:hAnsi="Arial" w:cs="Arial"/>
        </w:rPr>
        <w:t xml:space="preserve"> for resubmission requirements</w:t>
      </w:r>
      <w:r w:rsidR="00722EDC">
        <w:rPr>
          <w:rFonts w:ascii="Arial" w:hAnsi="Arial" w:cs="Arial"/>
        </w:rPr>
        <w:t>.</w:t>
      </w:r>
    </w:p>
    <w:p w14:paraId="3B07C48F" w14:textId="77777777" w:rsidR="0006662B" w:rsidRPr="0006662B" w:rsidRDefault="0006662B" w:rsidP="0006662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06" w:type="dxa"/>
        <w:tblLook w:val="04A0" w:firstRow="1" w:lastRow="0" w:firstColumn="1" w:lastColumn="0" w:noHBand="0" w:noVBand="1"/>
      </w:tblPr>
      <w:tblGrid>
        <w:gridCol w:w="1316"/>
        <w:gridCol w:w="5909"/>
        <w:gridCol w:w="3481"/>
      </w:tblGrid>
      <w:tr w:rsidR="00E31A39" w:rsidRPr="00E31A39" w14:paraId="2FD5003E" w14:textId="77777777" w:rsidTr="00575E2F">
        <w:tc>
          <w:tcPr>
            <w:tcW w:w="10706" w:type="dxa"/>
            <w:gridSpan w:val="3"/>
            <w:shd w:val="clear" w:color="auto" w:fill="365F91" w:themeFill="accent1" w:themeFillShade="BF"/>
            <w:vAlign w:val="center"/>
          </w:tcPr>
          <w:p w14:paraId="340C738C" w14:textId="77777777" w:rsidR="00E31A39" w:rsidRPr="00F730A4" w:rsidRDefault="0006662B" w:rsidP="00E31A3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730A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Checklist of</w:t>
            </w:r>
            <w:r w:rsidR="00E31A39" w:rsidRPr="00F730A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59435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Information Required with</w:t>
            </w:r>
          </w:p>
          <w:p w14:paraId="5CB99447" w14:textId="77777777" w:rsidR="00E31A39" w:rsidRPr="00F730A4" w:rsidRDefault="00E31A39" w:rsidP="00E31A3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730A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First Detailed Engineering Plan (R&amp;D) Submission</w:t>
            </w:r>
          </w:p>
          <w:p w14:paraId="567A6080" w14:textId="77777777" w:rsidR="00E31A39" w:rsidRPr="00E31A39" w:rsidRDefault="00E31A39" w:rsidP="00E31A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E6322" w:rsidRPr="00F730A4" w14:paraId="41348B04" w14:textId="77777777" w:rsidTr="00575E2F">
        <w:trPr>
          <w:trHeight w:val="1113"/>
        </w:trPr>
        <w:tc>
          <w:tcPr>
            <w:tcW w:w="1316" w:type="dxa"/>
            <w:shd w:val="clear" w:color="auto" w:fill="95B3D7" w:themeFill="accent1" w:themeFillTint="99"/>
          </w:tcPr>
          <w:p w14:paraId="19771A06" w14:textId="77777777" w:rsidR="00E31A39" w:rsidRPr="00F730A4" w:rsidRDefault="00E31A39" w:rsidP="00A76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E274F" w14:textId="77777777" w:rsidR="002F0F19" w:rsidRPr="00F730A4" w:rsidRDefault="002F0F19" w:rsidP="00A76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30A4"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Pr="00F730A4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 w:rsidR="00CE6322" w:rsidRPr="00F730A4">
              <w:rPr>
                <w:rFonts w:ascii="Arial" w:hAnsi="Arial" w:cs="Arial"/>
                <w:b/>
                <w:sz w:val="20"/>
                <w:szCs w:val="20"/>
              </w:rPr>
              <w:t xml:space="preserve"> Provided </w:t>
            </w:r>
            <w:r w:rsidRPr="00F730A4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="00CE6322" w:rsidRPr="00F730A4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</w:p>
          <w:p w14:paraId="4AA6ADFB" w14:textId="77777777" w:rsidR="00CE6322" w:rsidRPr="00AD44C6" w:rsidRDefault="00CE6322" w:rsidP="00A764E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909" w:type="dxa"/>
            <w:shd w:val="clear" w:color="auto" w:fill="95B3D7" w:themeFill="accent1" w:themeFillTint="99"/>
          </w:tcPr>
          <w:p w14:paraId="776D5D6F" w14:textId="77777777" w:rsidR="00E31A39" w:rsidRPr="00F730A4" w:rsidRDefault="00E31A39" w:rsidP="00A76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650B4" w14:textId="77777777" w:rsidR="002F0F19" w:rsidRPr="00F730A4" w:rsidRDefault="00E31A39" w:rsidP="00A76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30A4">
              <w:rPr>
                <w:rFonts w:ascii="Arial" w:hAnsi="Arial" w:cs="Arial"/>
                <w:b/>
                <w:sz w:val="20"/>
                <w:szCs w:val="20"/>
              </w:rPr>
              <w:t>Description of Information</w:t>
            </w:r>
          </w:p>
        </w:tc>
        <w:tc>
          <w:tcPr>
            <w:tcW w:w="3481" w:type="dxa"/>
            <w:shd w:val="clear" w:color="auto" w:fill="95B3D7" w:themeFill="accent1" w:themeFillTint="99"/>
          </w:tcPr>
          <w:p w14:paraId="3C72DA17" w14:textId="77777777" w:rsidR="00E31A39" w:rsidRPr="00F730A4" w:rsidRDefault="00E31A39" w:rsidP="00A76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56FE3" w14:textId="77777777" w:rsidR="002F0F19" w:rsidRPr="00F730A4" w:rsidRDefault="00E31A39" w:rsidP="00A76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30A4">
              <w:rPr>
                <w:rFonts w:ascii="Arial" w:hAnsi="Arial" w:cs="Arial"/>
                <w:b/>
                <w:sz w:val="20"/>
                <w:szCs w:val="20"/>
              </w:rPr>
              <w:t>Consultant Comments</w:t>
            </w:r>
          </w:p>
          <w:p w14:paraId="40420E8A" w14:textId="77777777" w:rsidR="00E31A39" w:rsidRPr="00F730A4" w:rsidRDefault="00E31A39" w:rsidP="00A764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30A4">
              <w:rPr>
                <w:rFonts w:ascii="Arial" w:hAnsi="Arial" w:cs="Arial"/>
                <w:sz w:val="20"/>
                <w:szCs w:val="20"/>
              </w:rPr>
              <w:t>e.g.</w:t>
            </w:r>
            <w:r w:rsidRPr="00F730A4">
              <w:rPr>
                <w:rFonts w:ascii="Arial" w:hAnsi="Arial" w:cs="Arial"/>
                <w:i/>
                <w:sz w:val="20"/>
                <w:szCs w:val="20"/>
              </w:rPr>
              <w:t xml:space="preserve"> emailed to service authority </w:t>
            </w:r>
          </w:p>
        </w:tc>
      </w:tr>
      <w:tr w:rsidR="00CE6322" w14:paraId="252BDE7C" w14:textId="77777777" w:rsidTr="00575E2F">
        <w:tc>
          <w:tcPr>
            <w:tcW w:w="1316" w:type="dxa"/>
          </w:tcPr>
          <w:p w14:paraId="17C5EBDA" w14:textId="77777777" w:rsidR="002F0F19" w:rsidRDefault="002F0F19" w:rsidP="00A764E2">
            <w:pPr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1EF5C40B" w14:textId="77777777" w:rsidR="005F5C6F" w:rsidRPr="00575E2F" w:rsidRDefault="005F5C6F" w:rsidP="005F5C6F">
            <w:pPr>
              <w:pStyle w:val="ListParagraph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14:paraId="556E962A" w14:textId="22CA8549" w:rsidR="002F0F19" w:rsidRPr="005F5C6F" w:rsidRDefault="005C66C8" w:rsidP="005F5C6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C66C8">
              <w:rPr>
                <w:rFonts w:ascii="Arial" w:hAnsi="Arial" w:cs="Arial"/>
                <w:bCs/>
              </w:rPr>
              <w:t>Completed</w:t>
            </w:r>
            <w:r w:rsidR="00575E2F">
              <w:rPr>
                <w:rFonts w:ascii="Arial" w:hAnsi="Arial" w:cs="Arial"/>
                <w:b/>
              </w:rPr>
              <w:t xml:space="preserve"> </w:t>
            </w:r>
            <w:r w:rsidRPr="00950BA3">
              <w:rPr>
                <w:rFonts w:ascii="Arial" w:hAnsi="Arial" w:cs="Arial"/>
                <w:b/>
              </w:rPr>
              <w:t xml:space="preserve">Detailed Engineering Plan </w:t>
            </w:r>
            <w:r>
              <w:rPr>
                <w:rFonts w:ascii="Arial" w:hAnsi="Arial" w:cs="Arial"/>
                <w:b/>
              </w:rPr>
              <w:t xml:space="preserve">First Submission </w:t>
            </w:r>
            <w:r w:rsidR="005F5C6F" w:rsidRPr="005C66C8">
              <w:rPr>
                <w:rFonts w:ascii="Arial" w:hAnsi="Arial" w:cs="Arial"/>
                <w:bCs/>
              </w:rPr>
              <w:t>Form</w:t>
            </w:r>
          </w:p>
          <w:p w14:paraId="0E839DA1" w14:textId="77777777" w:rsidR="005F5C6F" w:rsidRPr="005F5C6F" w:rsidRDefault="00E1354D" w:rsidP="00E1354D">
            <w:pPr>
              <w:pStyle w:val="ListParagraph"/>
              <w:tabs>
                <w:tab w:val="left" w:pos="2370"/>
              </w:tabs>
              <w:ind w:lef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3481" w:type="dxa"/>
          </w:tcPr>
          <w:p w14:paraId="6A42F131" w14:textId="77777777" w:rsidR="002F0F19" w:rsidRDefault="002F0F19" w:rsidP="00A764E2">
            <w:pPr>
              <w:rPr>
                <w:rFonts w:ascii="Arial" w:hAnsi="Arial" w:cs="Arial"/>
              </w:rPr>
            </w:pPr>
          </w:p>
        </w:tc>
      </w:tr>
      <w:tr w:rsidR="00CE6322" w14:paraId="4CA589A4" w14:textId="77777777" w:rsidTr="00575E2F">
        <w:tc>
          <w:tcPr>
            <w:tcW w:w="1316" w:type="dxa"/>
          </w:tcPr>
          <w:p w14:paraId="1F03144A" w14:textId="77777777" w:rsidR="002F0F19" w:rsidRDefault="002F0F19" w:rsidP="00A764E2">
            <w:pPr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542E1B2C" w14:textId="52E170FD" w:rsidR="005F5C6F" w:rsidRDefault="003530D9" w:rsidP="00594353">
            <w:pPr>
              <w:pStyle w:val="ListParagraph"/>
              <w:numPr>
                <w:ilvl w:val="0"/>
                <w:numId w:val="23"/>
              </w:numPr>
              <w:spacing w:before="12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E1354D">
              <w:rPr>
                <w:rFonts w:ascii="Arial" w:hAnsi="Arial" w:cs="Arial"/>
                <w:b/>
              </w:rPr>
              <w:t xml:space="preserve">overing letter </w:t>
            </w:r>
            <w:r w:rsidR="00B65533">
              <w:rPr>
                <w:rFonts w:ascii="Arial" w:hAnsi="Arial" w:cs="Arial"/>
              </w:rPr>
              <w:t xml:space="preserve">to </w:t>
            </w:r>
            <w:r w:rsidR="00555B5E">
              <w:rPr>
                <w:rFonts w:ascii="Arial" w:hAnsi="Arial" w:cs="Arial"/>
                <w:b/>
              </w:rPr>
              <w:t>Include:</w:t>
            </w:r>
          </w:p>
          <w:p w14:paraId="07D53AFC" w14:textId="77777777" w:rsidR="00594353" w:rsidRPr="00594353" w:rsidRDefault="00594353" w:rsidP="00594353">
            <w:pPr>
              <w:pStyle w:val="ListParagraph"/>
              <w:ind w:left="36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A447A6A" w14:textId="77777777" w:rsidR="005F5C6F" w:rsidRPr="00ED1EE4" w:rsidRDefault="005F5C6F" w:rsidP="0059435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3530D9">
              <w:rPr>
                <w:rFonts w:ascii="Arial" w:hAnsi="Arial" w:cs="Arial"/>
                <w:sz w:val="20"/>
                <w:szCs w:val="20"/>
              </w:rPr>
              <w:t>Appro</w:t>
            </w:r>
            <w:r w:rsidR="00F730A4">
              <w:rPr>
                <w:rFonts w:ascii="Arial" w:hAnsi="Arial" w:cs="Arial"/>
                <w:sz w:val="20"/>
                <w:szCs w:val="20"/>
              </w:rPr>
              <w:t>ved Planning Application Number</w:t>
            </w:r>
            <w:r w:rsidR="00555B5E">
              <w:rPr>
                <w:rFonts w:ascii="Arial" w:hAnsi="Arial" w:cs="Arial"/>
                <w:sz w:val="20"/>
                <w:szCs w:val="20"/>
              </w:rPr>
              <w:t xml:space="preserve"> (PAxxxx/xxxx)</w:t>
            </w:r>
          </w:p>
          <w:p w14:paraId="5018F612" w14:textId="07153A2A" w:rsidR="00594353" w:rsidRDefault="005F5C6F" w:rsidP="0059435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530D9">
              <w:rPr>
                <w:rFonts w:ascii="Arial" w:hAnsi="Arial" w:cs="Arial"/>
                <w:sz w:val="20"/>
                <w:szCs w:val="20"/>
              </w:rPr>
              <w:t>Estate name and Sta</w:t>
            </w:r>
            <w:r w:rsidR="00594353">
              <w:rPr>
                <w:rFonts w:ascii="Arial" w:hAnsi="Arial" w:cs="Arial"/>
                <w:sz w:val="20"/>
                <w:szCs w:val="20"/>
              </w:rPr>
              <w:t xml:space="preserve">ge </w:t>
            </w:r>
            <w:r w:rsidR="00B65533">
              <w:rPr>
                <w:rFonts w:ascii="Arial" w:hAnsi="Arial" w:cs="Arial"/>
                <w:sz w:val="20"/>
                <w:szCs w:val="20"/>
              </w:rPr>
              <w:t>number and,</w:t>
            </w:r>
            <w:r w:rsidR="00594353">
              <w:rPr>
                <w:rFonts w:ascii="Arial" w:hAnsi="Arial" w:cs="Arial"/>
                <w:sz w:val="20"/>
                <w:szCs w:val="20"/>
              </w:rPr>
              <w:t xml:space="preserve"> or Project/Address</w:t>
            </w:r>
          </w:p>
          <w:p w14:paraId="68A4E7E7" w14:textId="77777777" w:rsidR="002F0F19" w:rsidRPr="00594353" w:rsidRDefault="005F5C6F" w:rsidP="000C21F4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94353">
              <w:rPr>
                <w:rFonts w:ascii="Arial" w:hAnsi="Arial" w:cs="Arial"/>
                <w:sz w:val="20"/>
                <w:szCs w:val="20"/>
              </w:rPr>
              <w:t>Description of submiss</w:t>
            </w:r>
            <w:r w:rsidR="00594353">
              <w:rPr>
                <w:rFonts w:ascii="Arial" w:hAnsi="Arial" w:cs="Arial"/>
                <w:sz w:val="20"/>
                <w:szCs w:val="20"/>
              </w:rPr>
              <w:t xml:space="preserve">ion in subject line of letter </w:t>
            </w:r>
          </w:p>
        </w:tc>
        <w:tc>
          <w:tcPr>
            <w:tcW w:w="3481" w:type="dxa"/>
          </w:tcPr>
          <w:p w14:paraId="1961812E" w14:textId="77777777" w:rsidR="002F0F19" w:rsidRDefault="002F0F19" w:rsidP="00A764E2">
            <w:pPr>
              <w:rPr>
                <w:rFonts w:ascii="Arial" w:hAnsi="Arial" w:cs="Arial"/>
              </w:rPr>
            </w:pPr>
          </w:p>
        </w:tc>
      </w:tr>
      <w:tr w:rsidR="00CE6322" w14:paraId="1514F6A0" w14:textId="77777777" w:rsidTr="00575E2F">
        <w:tc>
          <w:tcPr>
            <w:tcW w:w="1316" w:type="dxa"/>
          </w:tcPr>
          <w:p w14:paraId="059E40CF" w14:textId="77777777" w:rsidR="002F0F19" w:rsidRDefault="002F0F19" w:rsidP="00A764E2">
            <w:pPr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2328EBB7" w14:textId="4EA606F8" w:rsidR="00950BA3" w:rsidRPr="00594353" w:rsidRDefault="00950BA3" w:rsidP="00555B5E">
            <w:pPr>
              <w:pStyle w:val="ListParagraph"/>
              <w:numPr>
                <w:ilvl w:val="0"/>
                <w:numId w:val="23"/>
              </w:numPr>
              <w:spacing w:before="120" w:after="60"/>
              <w:rPr>
                <w:rFonts w:ascii="Arial" w:hAnsi="Arial" w:cs="Arial"/>
              </w:rPr>
            </w:pPr>
            <w:r w:rsidRPr="00950BA3">
              <w:rPr>
                <w:rFonts w:ascii="Arial" w:hAnsi="Arial" w:cs="Arial"/>
                <w:b/>
              </w:rPr>
              <w:t xml:space="preserve">Detailed Engineering Plan Drawings </w:t>
            </w:r>
            <w:r w:rsidR="00B65533">
              <w:rPr>
                <w:rFonts w:ascii="Arial" w:hAnsi="Arial" w:cs="Arial"/>
              </w:rPr>
              <w:t>Set in PDF</w:t>
            </w:r>
          </w:p>
        </w:tc>
        <w:tc>
          <w:tcPr>
            <w:tcW w:w="3481" w:type="dxa"/>
          </w:tcPr>
          <w:p w14:paraId="73E78CE4" w14:textId="77777777" w:rsidR="002F0F19" w:rsidRDefault="002F0F19" w:rsidP="00A764E2">
            <w:pPr>
              <w:rPr>
                <w:rFonts w:ascii="Arial" w:hAnsi="Arial" w:cs="Arial"/>
              </w:rPr>
            </w:pPr>
          </w:p>
        </w:tc>
      </w:tr>
      <w:tr w:rsidR="00E1354D" w14:paraId="5ABDF2DA" w14:textId="77777777" w:rsidTr="003413AB">
        <w:tc>
          <w:tcPr>
            <w:tcW w:w="1316" w:type="dxa"/>
          </w:tcPr>
          <w:p w14:paraId="60460BE6" w14:textId="77777777" w:rsidR="00E1354D" w:rsidRDefault="00E1354D" w:rsidP="003413AB">
            <w:pPr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7A436419" w14:textId="4455BC71" w:rsidR="00E1354D" w:rsidRPr="00555B5E" w:rsidRDefault="00E1354D" w:rsidP="003413AB">
            <w:pPr>
              <w:pStyle w:val="ListParagraph"/>
              <w:numPr>
                <w:ilvl w:val="0"/>
                <w:numId w:val="23"/>
              </w:numPr>
              <w:spacing w:before="120" w:after="60"/>
              <w:rPr>
                <w:rFonts w:ascii="Arial" w:hAnsi="Arial" w:cs="Arial"/>
              </w:rPr>
            </w:pPr>
            <w:r w:rsidRPr="002F57C6">
              <w:rPr>
                <w:rFonts w:ascii="Arial" w:hAnsi="Arial" w:cs="Arial"/>
                <w:b/>
              </w:rPr>
              <w:t>Roads Information</w:t>
            </w:r>
            <w:r w:rsidR="00555B5E">
              <w:rPr>
                <w:rFonts w:ascii="Arial" w:hAnsi="Arial" w:cs="Arial"/>
                <w:b/>
              </w:rPr>
              <w:t xml:space="preserve"> </w:t>
            </w:r>
            <w:r w:rsidR="00B65533">
              <w:rPr>
                <w:rFonts w:ascii="Arial" w:hAnsi="Arial" w:cs="Arial"/>
              </w:rPr>
              <w:t>separate PDFs</w:t>
            </w:r>
          </w:p>
          <w:p w14:paraId="0664025B" w14:textId="77777777" w:rsidR="00E1354D" w:rsidRPr="00555B5E" w:rsidRDefault="00E1354D" w:rsidP="003413AB">
            <w:pPr>
              <w:pStyle w:val="ListParagraph"/>
              <w:spacing w:after="60"/>
              <w:ind w:left="360"/>
              <w:rPr>
                <w:rFonts w:ascii="Arial" w:hAnsi="Arial" w:cs="Arial"/>
                <w:sz w:val="6"/>
                <w:szCs w:val="6"/>
              </w:rPr>
            </w:pPr>
          </w:p>
          <w:p w14:paraId="45BB067E" w14:textId="77777777" w:rsidR="00E1354D" w:rsidRDefault="00E1354D" w:rsidP="003413AB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 Plan</w:t>
            </w:r>
          </w:p>
          <w:p w14:paraId="32F4FAC6" w14:textId="77777777" w:rsidR="00E1354D" w:rsidRPr="00337847" w:rsidRDefault="00E1354D" w:rsidP="003413A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Geotechnical Report </w:t>
            </w:r>
          </w:p>
          <w:p w14:paraId="7B454017" w14:textId="77777777" w:rsidR="00E1354D" w:rsidRPr="00337847" w:rsidRDefault="00E1354D" w:rsidP="003413AB">
            <w:pPr>
              <w:pStyle w:val="ListParagraph"/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  <w:p w14:paraId="2AB89B1B" w14:textId="77777777" w:rsidR="00E1354D" w:rsidRDefault="00E1354D" w:rsidP="003413A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Assessment Report</w:t>
            </w:r>
          </w:p>
          <w:p w14:paraId="07233241" w14:textId="77777777" w:rsidR="00E1354D" w:rsidRPr="00337847" w:rsidRDefault="00E1354D" w:rsidP="003413AB">
            <w:pPr>
              <w:rPr>
                <w:rFonts w:ascii="Arial" w:hAnsi="Arial" w:cs="Arial"/>
                <w:sz w:val="6"/>
                <w:szCs w:val="6"/>
              </w:rPr>
            </w:pPr>
          </w:p>
          <w:p w14:paraId="6C4B9A1D" w14:textId="77777777" w:rsidR="00E1354D" w:rsidRDefault="00E1354D" w:rsidP="003413A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Pavement Design</w:t>
            </w:r>
          </w:p>
          <w:p w14:paraId="2B6434B6" w14:textId="77777777" w:rsidR="00E1354D" w:rsidRPr="00337847" w:rsidRDefault="00E1354D" w:rsidP="003413AB">
            <w:pPr>
              <w:rPr>
                <w:rFonts w:ascii="Arial" w:hAnsi="Arial" w:cs="Arial"/>
                <w:sz w:val="6"/>
                <w:szCs w:val="6"/>
              </w:rPr>
            </w:pPr>
          </w:p>
          <w:p w14:paraId="3E46EC6E" w14:textId="77777777" w:rsidR="00E1354D" w:rsidRDefault="00E1354D" w:rsidP="003413A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Safety Design Audit Report</w:t>
            </w:r>
          </w:p>
          <w:p w14:paraId="41E90849" w14:textId="36259B51" w:rsidR="00E1354D" w:rsidRPr="00B65533" w:rsidRDefault="00E1354D" w:rsidP="003413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color w:val="B8CCE4" w:themeColor="accent1" w:themeTint="66"/>
                <w:sz w:val="20"/>
                <w:szCs w:val="20"/>
              </w:rPr>
            </w:pPr>
            <w:r w:rsidRPr="00215C9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B65533">
              <w:rPr>
                <w:rFonts w:ascii="Arial" w:hAnsi="Arial" w:cs="Arial"/>
                <w:sz w:val="20"/>
                <w:szCs w:val="20"/>
              </w:rPr>
              <w:t>specified in the</w:t>
            </w:r>
            <w:r w:rsidRPr="00215C98">
              <w:rPr>
                <w:rFonts w:ascii="Arial" w:hAnsi="Arial" w:cs="Arial"/>
                <w:sz w:val="20"/>
                <w:szCs w:val="20"/>
              </w:rPr>
              <w:t xml:space="preserve"> Planning Permit</w:t>
            </w:r>
            <w:r w:rsidR="00B6553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B65533" w:rsidRPr="00B65533">
              <w:rPr>
                <w:rFonts w:ascii="Arial" w:hAnsi="Arial" w:cs="Arial"/>
                <w:i/>
                <w:iCs/>
                <w:color w:val="B8CCE4" w:themeColor="accent1" w:themeTint="66"/>
                <w:sz w:val="20"/>
                <w:szCs w:val="20"/>
              </w:rPr>
              <w:t>continued …</w:t>
            </w:r>
          </w:p>
          <w:p w14:paraId="23EFA792" w14:textId="77777777" w:rsidR="00E1354D" w:rsidRPr="00337847" w:rsidRDefault="00E1354D" w:rsidP="003413AB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81" w:type="dxa"/>
          </w:tcPr>
          <w:p w14:paraId="3BFC57B8" w14:textId="77777777" w:rsidR="00B65533" w:rsidRDefault="00B65533" w:rsidP="003413AB">
            <w:pPr>
              <w:rPr>
                <w:rFonts w:ascii="Arial" w:hAnsi="Arial" w:cs="Arial"/>
              </w:rPr>
            </w:pPr>
          </w:p>
        </w:tc>
      </w:tr>
      <w:tr w:rsidR="00AD44C6" w:rsidRPr="00E31A39" w14:paraId="75D2EE06" w14:textId="77777777" w:rsidTr="003D7BC9">
        <w:tc>
          <w:tcPr>
            <w:tcW w:w="10706" w:type="dxa"/>
            <w:gridSpan w:val="3"/>
            <w:shd w:val="clear" w:color="auto" w:fill="365F91" w:themeFill="accent1" w:themeFillShade="BF"/>
            <w:vAlign w:val="center"/>
          </w:tcPr>
          <w:p w14:paraId="46CECAAC" w14:textId="77777777" w:rsidR="00AD44C6" w:rsidRPr="007B3E1A" w:rsidRDefault="00AD44C6" w:rsidP="003D7B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B3E1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Checklist of Information Required with</w:t>
            </w:r>
          </w:p>
          <w:p w14:paraId="064201A7" w14:textId="77777777" w:rsidR="00AD44C6" w:rsidRPr="007B3E1A" w:rsidRDefault="00AD44C6" w:rsidP="003D7B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B3E1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First Detailed Engineering Plan (R&amp;D) Submission</w:t>
            </w:r>
            <w:r w:rsidR="007B3E1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B3E1A" w:rsidRPr="007B3E1A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(continued)</w:t>
            </w:r>
          </w:p>
          <w:p w14:paraId="2D461CFD" w14:textId="77777777" w:rsidR="00AD44C6" w:rsidRPr="00E31A39" w:rsidRDefault="00AD44C6" w:rsidP="003D7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44C6" w:rsidRPr="00F730A4" w14:paraId="6407B36A" w14:textId="77777777" w:rsidTr="003D7BC9">
        <w:trPr>
          <w:trHeight w:val="1113"/>
        </w:trPr>
        <w:tc>
          <w:tcPr>
            <w:tcW w:w="1316" w:type="dxa"/>
            <w:shd w:val="clear" w:color="auto" w:fill="95B3D7" w:themeFill="accent1" w:themeFillTint="99"/>
          </w:tcPr>
          <w:p w14:paraId="38024D66" w14:textId="77777777" w:rsidR="00AD44C6" w:rsidRPr="00F730A4" w:rsidRDefault="00AD44C6" w:rsidP="003D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00737" w14:textId="77777777" w:rsidR="00AD44C6" w:rsidRPr="00F730A4" w:rsidRDefault="00AD44C6" w:rsidP="003D7B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30A4"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Pr="00F730A4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 w:rsidRPr="00F730A4">
              <w:rPr>
                <w:rFonts w:ascii="Arial" w:hAnsi="Arial" w:cs="Arial"/>
                <w:b/>
                <w:sz w:val="20"/>
                <w:szCs w:val="20"/>
              </w:rPr>
              <w:t xml:space="preserve"> Provided information below</w:t>
            </w:r>
          </w:p>
          <w:p w14:paraId="3E01958F" w14:textId="77777777" w:rsidR="00AD44C6" w:rsidRPr="007B3E1A" w:rsidRDefault="00AD44C6" w:rsidP="003D7BC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909" w:type="dxa"/>
            <w:shd w:val="clear" w:color="auto" w:fill="95B3D7" w:themeFill="accent1" w:themeFillTint="99"/>
          </w:tcPr>
          <w:p w14:paraId="5DD35ADA" w14:textId="77777777" w:rsidR="00AD44C6" w:rsidRPr="00F730A4" w:rsidRDefault="00AD44C6" w:rsidP="003D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1371D" w14:textId="77777777" w:rsidR="00AD44C6" w:rsidRPr="00F730A4" w:rsidRDefault="00AD44C6" w:rsidP="003D7B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30A4">
              <w:rPr>
                <w:rFonts w:ascii="Arial" w:hAnsi="Arial" w:cs="Arial"/>
                <w:b/>
                <w:sz w:val="20"/>
                <w:szCs w:val="20"/>
              </w:rPr>
              <w:t>Description of Information</w:t>
            </w:r>
          </w:p>
        </w:tc>
        <w:tc>
          <w:tcPr>
            <w:tcW w:w="3481" w:type="dxa"/>
            <w:shd w:val="clear" w:color="auto" w:fill="95B3D7" w:themeFill="accent1" w:themeFillTint="99"/>
          </w:tcPr>
          <w:p w14:paraId="16BC05D1" w14:textId="77777777" w:rsidR="00AD44C6" w:rsidRPr="00F730A4" w:rsidRDefault="00AD44C6" w:rsidP="003D7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7D1D5" w14:textId="77777777" w:rsidR="00AD44C6" w:rsidRPr="00F730A4" w:rsidRDefault="00AD44C6" w:rsidP="003D7B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30A4">
              <w:rPr>
                <w:rFonts w:ascii="Arial" w:hAnsi="Arial" w:cs="Arial"/>
                <w:b/>
                <w:sz w:val="20"/>
                <w:szCs w:val="20"/>
              </w:rPr>
              <w:t>Consultant Comments</w:t>
            </w:r>
          </w:p>
          <w:p w14:paraId="6679A6FA" w14:textId="77777777" w:rsidR="00AD44C6" w:rsidRPr="00F730A4" w:rsidRDefault="00AD44C6" w:rsidP="003D7B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30A4">
              <w:rPr>
                <w:rFonts w:ascii="Arial" w:hAnsi="Arial" w:cs="Arial"/>
                <w:sz w:val="20"/>
                <w:szCs w:val="20"/>
              </w:rPr>
              <w:t>e.g.</w:t>
            </w:r>
            <w:r w:rsidRPr="00F730A4">
              <w:rPr>
                <w:rFonts w:ascii="Arial" w:hAnsi="Arial" w:cs="Arial"/>
                <w:i/>
                <w:sz w:val="20"/>
                <w:szCs w:val="20"/>
              </w:rPr>
              <w:t xml:space="preserve"> emailed to service authority </w:t>
            </w:r>
          </w:p>
        </w:tc>
      </w:tr>
      <w:tr w:rsidR="00CE6322" w14:paraId="58889FDA" w14:textId="77777777" w:rsidTr="00575E2F">
        <w:tc>
          <w:tcPr>
            <w:tcW w:w="1316" w:type="dxa"/>
          </w:tcPr>
          <w:p w14:paraId="167AC73F" w14:textId="77777777" w:rsidR="002F0F19" w:rsidRDefault="002F0F19" w:rsidP="00A764E2">
            <w:pPr>
              <w:rPr>
                <w:rFonts w:ascii="Arial" w:hAnsi="Arial" w:cs="Arial"/>
              </w:rPr>
            </w:pPr>
          </w:p>
        </w:tc>
        <w:tc>
          <w:tcPr>
            <w:tcW w:w="5909" w:type="dxa"/>
          </w:tcPr>
          <w:p w14:paraId="7F3A7847" w14:textId="01EF38C7" w:rsidR="002F0F19" w:rsidRPr="00555B5E" w:rsidRDefault="00AC28F9" w:rsidP="00555B5E">
            <w:pPr>
              <w:pStyle w:val="ListParagraph"/>
              <w:numPr>
                <w:ilvl w:val="0"/>
                <w:numId w:val="23"/>
              </w:numPr>
              <w:spacing w:before="120" w:after="60"/>
              <w:rPr>
                <w:rFonts w:ascii="Arial" w:hAnsi="Arial" w:cs="Arial"/>
              </w:rPr>
            </w:pPr>
            <w:r w:rsidRPr="00CA0127">
              <w:rPr>
                <w:rFonts w:ascii="Arial" w:hAnsi="Arial" w:cs="Arial"/>
                <w:b/>
              </w:rPr>
              <w:t>Drainage Information</w:t>
            </w:r>
            <w:r w:rsidR="00555B5E" w:rsidRPr="00B65533">
              <w:rPr>
                <w:rFonts w:ascii="Arial" w:hAnsi="Arial" w:cs="Arial"/>
                <w:bCs/>
              </w:rPr>
              <w:t xml:space="preserve"> </w:t>
            </w:r>
            <w:r w:rsidR="00B65533" w:rsidRPr="00B65533">
              <w:rPr>
                <w:rFonts w:ascii="Arial" w:hAnsi="Arial" w:cs="Arial"/>
                <w:bCs/>
              </w:rPr>
              <w:t>separate PDFs</w:t>
            </w:r>
          </w:p>
          <w:p w14:paraId="01252512" w14:textId="77777777" w:rsidR="00CA0127" w:rsidRPr="00CA0127" w:rsidRDefault="00CA0127" w:rsidP="00CA0127">
            <w:pPr>
              <w:pStyle w:val="ListParagraph"/>
              <w:spacing w:after="60"/>
              <w:ind w:left="360"/>
              <w:rPr>
                <w:rFonts w:ascii="Arial" w:hAnsi="Arial" w:cs="Arial"/>
                <w:sz w:val="6"/>
                <w:szCs w:val="6"/>
              </w:rPr>
            </w:pPr>
          </w:p>
          <w:p w14:paraId="090BDEF6" w14:textId="77777777" w:rsidR="00AC28F9" w:rsidRDefault="00AC28F9" w:rsidP="00CA0127">
            <w:pPr>
              <w:pStyle w:val="ListParagraph"/>
              <w:numPr>
                <w:ilvl w:val="0"/>
                <w:numId w:val="24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Stormwater Management Strategy</w:t>
            </w:r>
          </w:p>
          <w:p w14:paraId="2775386B" w14:textId="77777777" w:rsidR="00EF448E" w:rsidRPr="00EF448E" w:rsidRDefault="00EF448E" w:rsidP="00EF448E">
            <w:pPr>
              <w:pStyle w:val="ListParagraph"/>
              <w:spacing w:after="60"/>
              <w:rPr>
                <w:rFonts w:ascii="Arial" w:hAnsi="Arial" w:cs="Arial"/>
                <w:sz w:val="6"/>
                <w:szCs w:val="6"/>
              </w:rPr>
            </w:pPr>
          </w:p>
          <w:p w14:paraId="570236ED" w14:textId="77777777" w:rsidR="00AC28F9" w:rsidRDefault="00AC28F9" w:rsidP="00AC28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Catchment Plan </w:t>
            </w:r>
            <w:r w:rsidR="00CA0127">
              <w:rPr>
                <w:rFonts w:ascii="Arial" w:hAnsi="Arial" w:cs="Arial"/>
              </w:rPr>
              <w:t xml:space="preserve">and Computations </w:t>
            </w:r>
            <w:r>
              <w:rPr>
                <w:rFonts w:ascii="Arial" w:hAnsi="Arial" w:cs="Arial"/>
              </w:rPr>
              <w:t>for major and minor rainfall events</w:t>
            </w:r>
          </w:p>
          <w:p w14:paraId="0B020053" w14:textId="77777777" w:rsidR="00EF448E" w:rsidRPr="00EF448E" w:rsidRDefault="00EF448E" w:rsidP="00EF448E">
            <w:pPr>
              <w:rPr>
                <w:rFonts w:ascii="Arial" w:hAnsi="Arial" w:cs="Arial"/>
                <w:sz w:val="6"/>
                <w:szCs w:val="6"/>
              </w:rPr>
            </w:pPr>
          </w:p>
          <w:p w14:paraId="66D32041" w14:textId="77777777" w:rsidR="00AC28F9" w:rsidRDefault="00CA0127" w:rsidP="00AC28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Melbourne Water Drainage Scheme (MWC) plans</w:t>
            </w:r>
            <w:r w:rsidR="00EF448E">
              <w:rPr>
                <w:rFonts w:ascii="Arial" w:hAnsi="Arial" w:cs="Arial"/>
              </w:rPr>
              <w:t>, as applicable.</w:t>
            </w:r>
          </w:p>
          <w:p w14:paraId="4C894EFB" w14:textId="77777777" w:rsidR="00EF448E" w:rsidRPr="00EF448E" w:rsidRDefault="00EF448E" w:rsidP="00EF448E">
            <w:pPr>
              <w:rPr>
                <w:rFonts w:ascii="Arial" w:hAnsi="Arial" w:cs="Arial"/>
                <w:sz w:val="6"/>
                <w:szCs w:val="6"/>
              </w:rPr>
            </w:pPr>
          </w:p>
          <w:p w14:paraId="4AA7C634" w14:textId="77777777" w:rsidR="00CA0127" w:rsidRDefault="00CA0127" w:rsidP="00AC28F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WSUD</w:t>
            </w:r>
            <w:r w:rsidR="00574F8C">
              <w:rPr>
                <w:rFonts w:ascii="Arial" w:hAnsi="Arial" w:cs="Arial"/>
              </w:rPr>
              <w:t xml:space="preserve"> – urban events design features:</w:t>
            </w:r>
          </w:p>
          <w:p w14:paraId="216B9C9F" w14:textId="77777777" w:rsidR="00EF448E" w:rsidRPr="00EF448E" w:rsidRDefault="00EF448E" w:rsidP="00EF448E">
            <w:pPr>
              <w:rPr>
                <w:rFonts w:ascii="Arial" w:hAnsi="Arial" w:cs="Arial"/>
                <w:sz w:val="6"/>
                <w:szCs w:val="6"/>
              </w:rPr>
            </w:pPr>
          </w:p>
          <w:p w14:paraId="38645089" w14:textId="77777777" w:rsidR="00CA0127" w:rsidRDefault="00574F8C" w:rsidP="00CA012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Associated design files</w:t>
            </w:r>
            <w:r w:rsidR="00337847">
              <w:rPr>
                <w:rFonts w:ascii="Arial" w:hAnsi="Arial" w:cs="Arial"/>
              </w:rPr>
              <w:t>;</w:t>
            </w:r>
            <w:r w:rsidR="00CA0127">
              <w:rPr>
                <w:rFonts w:ascii="Arial" w:hAnsi="Arial" w:cs="Arial"/>
              </w:rPr>
              <w:t xml:space="preserve"> and</w:t>
            </w:r>
          </w:p>
          <w:p w14:paraId="7B726A43" w14:textId="77777777" w:rsidR="00CA0127" w:rsidRDefault="00574F8C" w:rsidP="00CA012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regime</w:t>
            </w:r>
          </w:p>
          <w:p w14:paraId="6F638C04" w14:textId="77777777" w:rsidR="00CA0127" w:rsidRPr="00574F8C" w:rsidRDefault="00CA0127" w:rsidP="00CA0127">
            <w:pPr>
              <w:pStyle w:val="ListParagraph"/>
              <w:ind w:left="108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81" w:type="dxa"/>
          </w:tcPr>
          <w:p w14:paraId="58FF6312" w14:textId="77777777" w:rsidR="002F0F19" w:rsidRDefault="002F0F19" w:rsidP="00A764E2">
            <w:pPr>
              <w:rPr>
                <w:rFonts w:ascii="Arial" w:hAnsi="Arial" w:cs="Arial"/>
              </w:rPr>
            </w:pPr>
          </w:p>
        </w:tc>
      </w:tr>
      <w:tr w:rsidR="009771AA" w14:paraId="63AF679F" w14:textId="77777777" w:rsidTr="00575E2F">
        <w:tc>
          <w:tcPr>
            <w:tcW w:w="1316" w:type="dxa"/>
          </w:tcPr>
          <w:p w14:paraId="0C6940C5" w14:textId="77777777" w:rsidR="009771AA" w:rsidRDefault="009771AA" w:rsidP="00A764E2">
            <w:pPr>
              <w:rPr>
                <w:rFonts w:ascii="Arial" w:hAnsi="Arial" w:cs="Arial"/>
              </w:rPr>
            </w:pPr>
          </w:p>
        </w:tc>
        <w:tc>
          <w:tcPr>
            <w:tcW w:w="9390" w:type="dxa"/>
            <w:gridSpan w:val="2"/>
          </w:tcPr>
          <w:p w14:paraId="50B8FC2F" w14:textId="77777777" w:rsidR="00B966B6" w:rsidRPr="0006662B" w:rsidRDefault="00B966B6" w:rsidP="007A3974">
            <w:pPr>
              <w:pStyle w:val="ListParagraph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722B7" w14:textId="77777777" w:rsidR="00EE7194" w:rsidRDefault="00EE7194" w:rsidP="006C2AAA">
      <w:pPr>
        <w:spacing w:after="0"/>
      </w:pPr>
    </w:p>
    <w:p w14:paraId="7100E8A8" w14:textId="77777777" w:rsidR="00722EDC" w:rsidRDefault="00722EDC" w:rsidP="006C2AAA">
      <w:pPr>
        <w:spacing w:after="0"/>
      </w:pPr>
    </w:p>
    <w:tbl>
      <w:tblPr>
        <w:tblStyle w:val="TableGrid"/>
        <w:tblW w:w="10706" w:type="dxa"/>
        <w:tblLook w:val="04A0" w:firstRow="1" w:lastRow="0" w:firstColumn="1" w:lastColumn="0" w:noHBand="0" w:noVBand="1"/>
      </w:tblPr>
      <w:tblGrid>
        <w:gridCol w:w="10706"/>
      </w:tblGrid>
      <w:tr w:rsidR="00B966B6" w:rsidRPr="00E31A39" w14:paraId="6DE3A538" w14:textId="77777777" w:rsidTr="003D7BC9">
        <w:tc>
          <w:tcPr>
            <w:tcW w:w="10706" w:type="dxa"/>
            <w:shd w:val="clear" w:color="auto" w:fill="365F91" w:themeFill="accent1" w:themeFillShade="BF"/>
            <w:vAlign w:val="center"/>
          </w:tcPr>
          <w:p w14:paraId="4AEA5BFB" w14:textId="77777777" w:rsidR="00B966B6" w:rsidRDefault="00B966B6" w:rsidP="003D7BC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1BD79C34" w14:textId="77777777" w:rsidR="00B966B6" w:rsidRPr="00F730A4" w:rsidRDefault="00B966B6" w:rsidP="003D7BC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Associated </w:t>
            </w:r>
            <w:r w:rsidR="00DB22F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nformation </w:t>
            </w:r>
            <w:r w:rsidR="004D09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</w:t>
            </w:r>
            <w:r w:rsidR="007B3E1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equiring Approval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before Detailed Engin</w:t>
            </w:r>
            <w:r w:rsidR="007B3E1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eering Plans can be 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pproved</w:t>
            </w:r>
          </w:p>
          <w:p w14:paraId="39903F92" w14:textId="77777777" w:rsidR="00B966B6" w:rsidRPr="00E31A39" w:rsidRDefault="00B966B6" w:rsidP="003D7B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66B6" w14:paraId="47B13801" w14:textId="77777777" w:rsidTr="00CB7FE6">
        <w:tc>
          <w:tcPr>
            <w:tcW w:w="10706" w:type="dxa"/>
          </w:tcPr>
          <w:p w14:paraId="514645BC" w14:textId="77777777" w:rsidR="00B966B6" w:rsidRPr="007B3E1A" w:rsidRDefault="00B966B6" w:rsidP="007B3E1A">
            <w:pPr>
              <w:pStyle w:val="ListParagraph"/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b/>
              </w:rPr>
            </w:pPr>
            <w:r w:rsidRPr="007B3E1A">
              <w:rPr>
                <w:rFonts w:ascii="Arial" w:hAnsi="Arial" w:cs="Arial"/>
                <w:b/>
              </w:rPr>
              <w:t>Civil Works Estimate</w:t>
            </w:r>
            <w:r w:rsidR="007B3E1A" w:rsidRPr="007B3E1A">
              <w:rPr>
                <w:rFonts w:ascii="Arial" w:hAnsi="Arial" w:cs="Arial"/>
                <w:b/>
              </w:rPr>
              <w:t>:</w:t>
            </w:r>
          </w:p>
          <w:p w14:paraId="0FEE28D2" w14:textId="77777777" w:rsidR="00B966B6" w:rsidRPr="00EE7194" w:rsidRDefault="00B966B6" w:rsidP="00B966B6">
            <w:pPr>
              <w:pStyle w:val="ListParagraph"/>
              <w:spacing w:after="240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EA0CCDE" w14:textId="77777777" w:rsidR="00B966B6" w:rsidRDefault="00B966B6" w:rsidP="00DB22FA">
            <w:pPr>
              <w:pStyle w:val="ListParagraph"/>
              <w:numPr>
                <w:ilvl w:val="0"/>
                <w:numId w:val="16"/>
              </w:numPr>
              <w:spacing w:before="60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PDF of estimate to </w:t>
            </w:r>
            <w:hyperlink r:id="rId9" w:history="1">
              <w:r w:rsidRPr="00660B6E">
                <w:rPr>
                  <w:rStyle w:val="Hyperlink"/>
                  <w:rFonts w:ascii="Arial" w:hAnsi="Arial" w:cs="Arial"/>
                </w:rPr>
                <w:t>infrastructureplan@melton.vic.gov.au</w:t>
              </w:r>
            </w:hyperlink>
          </w:p>
          <w:p w14:paraId="39E02C8D" w14:textId="77777777" w:rsidR="00B966B6" w:rsidRPr="00B966B6" w:rsidRDefault="00B966B6" w:rsidP="00B966B6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  <w:p w14:paraId="6819F722" w14:textId="77777777" w:rsidR="006C2AAA" w:rsidRDefault="004D0958" w:rsidP="007B3E1A">
            <w:pPr>
              <w:pStyle w:val="ListParagraph"/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b/>
              </w:rPr>
            </w:pPr>
            <w:r w:rsidRPr="004D0958">
              <w:rPr>
                <w:rFonts w:ascii="Arial" w:hAnsi="Arial" w:cs="Arial"/>
                <w:b/>
              </w:rPr>
              <w:t xml:space="preserve">Service </w:t>
            </w:r>
            <w:r w:rsidR="007B3E1A">
              <w:rPr>
                <w:rFonts w:ascii="Arial" w:hAnsi="Arial" w:cs="Arial"/>
                <w:b/>
              </w:rPr>
              <w:t>Authority Plans</w:t>
            </w:r>
            <w:r w:rsidRPr="004D0958">
              <w:rPr>
                <w:rFonts w:ascii="Arial" w:hAnsi="Arial" w:cs="Arial"/>
                <w:b/>
              </w:rPr>
              <w:t>:</w:t>
            </w:r>
          </w:p>
          <w:p w14:paraId="472AD25B" w14:textId="77777777" w:rsidR="006C2AAA" w:rsidRPr="006C2AAA" w:rsidRDefault="006C2AAA" w:rsidP="006C2AAA">
            <w:pPr>
              <w:pStyle w:val="ListParagraph"/>
              <w:spacing w:before="120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9E4484A" w14:textId="6DD4D317" w:rsidR="00DB53E8" w:rsidRDefault="00DB53E8" w:rsidP="006C2AA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Follow instruction on the webpage </w:t>
            </w:r>
            <w:hyperlink r:id="rId10" w:history="1">
              <w:r>
                <w:rPr>
                  <w:rStyle w:val="Hyperlink"/>
                </w:rPr>
                <w:t>Service Authorit</w:t>
              </w:r>
              <w:r w:rsidRPr="00DB53E8">
                <w:rPr>
                  <w:rStyle w:val="Hyperlink"/>
                  <w:rFonts w:ascii="Arial Nova" w:hAnsi="Arial Nova"/>
                </w:rPr>
                <w:t>y A</w:t>
              </w:r>
              <w:r>
                <w:rPr>
                  <w:rStyle w:val="Hyperlink"/>
                </w:rPr>
                <w:t>pplications Melton City Council</w:t>
              </w:r>
            </w:hyperlink>
          </w:p>
          <w:p w14:paraId="50D4C254" w14:textId="30EC0764" w:rsidR="006C2AAA" w:rsidRPr="006C2AAA" w:rsidRDefault="006C2AAA" w:rsidP="006C2AA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6C2AAA">
              <w:rPr>
                <w:rFonts w:ascii="ArialMT" w:hAnsi="ArialMT" w:cs="ArialMT"/>
                <w:color w:val="000000"/>
              </w:rPr>
              <w:t>Water main reticulation plans including the location and capacity (pressure and flow)</w:t>
            </w:r>
          </w:p>
          <w:p w14:paraId="0D2FDF1E" w14:textId="77777777" w:rsidR="006C2AAA" w:rsidRDefault="006C2AAA" w:rsidP="006C2AAA">
            <w:pPr>
              <w:autoSpaceDE w:val="0"/>
              <w:autoSpaceDN w:val="0"/>
              <w:adjustRightInd w:val="0"/>
              <w:ind w:left="72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      of fire hydrants and hydrant mains;</w:t>
            </w:r>
          </w:p>
          <w:p w14:paraId="008F4A22" w14:textId="77777777" w:rsidR="006C2AAA" w:rsidRDefault="006C2AAA" w:rsidP="006C2AA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Sewer main reticulation plans;</w:t>
            </w:r>
          </w:p>
          <w:p w14:paraId="141BB1BA" w14:textId="77777777" w:rsidR="006C2AAA" w:rsidRDefault="006C2AAA" w:rsidP="006C2AA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6C2AAA">
              <w:rPr>
                <w:rFonts w:ascii="ArialMT" w:hAnsi="ArialMT" w:cs="ArialMT"/>
                <w:color w:val="000000"/>
              </w:rPr>
              <w:t>Recycled water reticu</w:t>
            </w:r>
            <w:r>
              <w:rPr>
                <w:rFonts w:ascii="ArialMT" w:hAnsi="ArialMT" w:cs="ArialMT"/>
                <w:color w:val="000000"/>
              </w:rPr>
              <w:t>lation plans (where applicable);</w:t>
            </w:r>
          </w:p>
          <w:p w14:paraId="057DE8F8" w14:textId="219E8679" w:rsidR="006C2AAA" w:rsidRDefault="006C2AAA" w:rsidP="006C2AA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6C2AAA">
              <w:rPr>
                <w:rFonts w:ascii="ArialMT" w:hAnsi="ArialMT" w:cs="ArialMT"/>
                <w:color w:val="000000"/>
              </w:rPr>
              <w:t>Public Lighting plans</w:t>
            </w:r>
            <w:r>
              <w:rPr>
                <w:rFonts w:ascii="ArialMT" w:hAnsi="ArialMT" w:cs="ArialMT"/>
                <w:color w:val="000000"/>
              </w:rPr>
              <w:t xml:space="preserve"> (see Public Lighting Plan guidelines and submission form on</w:t>
            </w:r>
            <w:r w:rsidR="00DB53E8">
              <w:rPr>
                <w:rFonts w:ascii="ArialMT" w:hAnsi="ArialMT" w:cs="ArialMT"/>
                <w:color w:val="000000"/>
              </w:rPr>
              <w:t xml:space="preserve"> webpage </w:t>
            </w:r>
            <w:r>
              <w:rPr>
                <w:rFonts w:ascii="ArialMT" w:hAnsi="ArialMT" w:cs="ArialMT"/>
                <w:color w:val="000000"/>
              </w:rPr>
              <w:t xml:space="preserve"> </w:t>
            </w:r>
            <w:hyperlink r:id="rId11" w:history="1">
              <w:r w:rsidR="00DB53E8">
                <w:rPr>
                  <w:rStyle w:val="Hyperlink"/>
                </w:rPr>
                <w:t>Public lighting plans Melton City Council</w:t>
              </w:r>
            </w:hyperlink>
            <w:r>
              <w:rPr>
                <w:rFonts w:ascii="ArialMT" w:hAnsi="ArialMT" w:cs="ArialMT"/>
                <w:color w:val="000000"/>
              </w:rPr>
              <w:t xml:space="preserve"> and</w:t>
            </w:r>
          </w:p>
          <w:p w14:paraId="4A5F1A25" w14:textId="77777777" w:rsidR="006C2AAA" w:rsidRPr="006C2AAA" w:rsidRDefault="006C2AAA" w:rsidP="006C2AA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6C2AAA">
              <w:rPr>
                <w:rFonts w:ascii="ArialMT" w:hAnsi="ArialMT" w:cs="ArialMT"/>
                <w:color w:val="000000"/>
              </w:rPr>
              <w:t>Other relevant service plans.</w:t>
            </w:r>
          </w:p>
          <w:p w14:paraId="3D7AC76F" w14:textId="77777777" w:rsidR="006C2AAA" w:rsidRPr="006C2AAA" w:rsidRDefault="006C2AAA" w:rsidP="006C2AAA">
            <w:pPr>
              <w:autoSpaceDE w:val="0"/>
              <w:autoSpaceDN w:val="0"/>
              <w:adjustRightInd w:val="0"/>
              <w:ind w:left="720"/>
              <w:rPr>
                <w:rFonts w:ascii="ArialMT" w:hAnsi="ArialMT" w:cs="ArialMT"/>
                <w:color w:val="000000"/>
                <w:sz w:val="6"/>
                <w:szCs w:val="6"/>
              </w:rPr>
            </w:pPr>
          </w:p>
          <w:p w14:paraId="4FB3F1D6" w14:textId="20BABC54" w:rsidR="006C2AAA" w:rsidRDefault="006C2AAA" w:rsidP="00B5056A">
            <w:pPr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color w:val="000000"/>
              </w:rPr>
              <w:t xml:space="preserve">Service Authority </w:t>
            </w:r>
            <w:r w:rsidRPr="006C2AAA">
              <w:rPr>
                <w:rFonts w:ascii="ArialMT" w:hAnsi="ArialMT" w:cs="ArialMT"/>
                <w:color w:val="000000"/>
              </w:rPr>
              <w:t xml:space="preserve">plans </w:t>
            </w:r>
            <w:r>
              <w:rPr>
                <w:rFonts w:ascii="ArialMT" w:hAnsi="ArialMT" w:cs="ArialMT"/>
                <w:color w:val="000000"/>
              </w:rPr>
              <w:t>must be</w:t>
            </w:r>
            <w:r w:rsidRPr="006C2AAA">
              <w:rPr>
                <w:rFonts w:ascii="ArialMT" w:hAnsi="ArialMT" w:cs="ArialMT"/>
                <w:color w:val="000000"/>
              </w:rPr>
              <w:t xml:space="preserve"> submitted in PDF format to </w:t>
            </w:r>
            <w:hyperlink r:id="rId12" w:history="1">
              <w:r w:rsidR="00DB53E8" w:rsidRPr="00974FA7">
                <w:rPr>
                  <w:rStyle w:val="Hyperlink"/>
                  <w:rFonts w:ascii="ArialMT" w:hAnsi="ArialMT" w:cs="ArialMT"/>
                </w:rPr>
                <w:t>serviceauthority@melton.vic.gov.au</w:t>
              </w:r>
            </w:hyperlink>
            <w:r w:rsidR="00DB53E8">
              <w:rPr>
                <w:rFonts w:ascii="ArialMT" w:hAnsi="ArialMT" w:cs="ArialMT"/>
              </w:rPr>
              <w:t xml:space="preserve"> </w:t>
            </w:r>
            <w:r w:rsidR="00B5056A">
              <w:rPr>
                <w:rFonts w:ascii="ArialMT" w:hAnsi="ArialMT" w:cs="ArialMT"/>
              </w:rPr>
              <w:t xml:space="preserve"> </w:t>
            </w:r>
            <w:r w:rsidR="00B5056A">
              <w:t xml:space="preserve">        </w:t>
            </w:r>
            <w:r w:rsidR="00B5056A">
              <w:rPr>
                <w:rFonts w:ascii="ArialMT" w:hAnsi="ArialMT" w:cs="ArialMT"/>
                <w:color w:val="000000"/>
              </w:rPr>
              <w:t>separately</w:t>
            </w:r>
          </w:p>
          <w:p w14:paraId="45517044" w14:textId="77777777" w:rsidR="007B3E1A" w:rsidRPr="00E1354D" w:rsidRDefault="007B3E1A" w:rsidP="007B3E1A">
            <w:pPr>
              <w:pStyle w:val="ListParagraph"/>
              <w:rPr>
                <w:rFonts w:ascii="ArialMT" w:hAnsi="ArialMT" w:cs="ArialMT"/>
                <w:b/>
                <w:sz w:val="6"/>
                <w:szCs w:val="6"/>
              </w:rPr>
            </w:pPr>
          </w:p>
          <w:p w14:paraId="604CAC27" w14:textId="77777777" w:rsidR="007B3E1A" w:rsidRDefault="007B3E1A" w:rsidP="007B3E1A">
            <w:pPr>
              <w:pStyle w:val="ListParagraph"/>
              <w:numPr>
                <w:ilvl w:val="0"/>
                <w:numId w:val="33"/>
              </w:numPr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>Any other information requested by Council</w:t>
            </w:r>
            <w:r w:rsidR="00DB22FA">
              <w:rPr>
                <w:rFonts w:ascii="ArialMT" w:hAnsi="ArialMT" w:cs="ArialMT"/>
                <w:b/>
              </w:rPr>
              <w:t xml:space="preserve"> during approval process</w:t>
            </w:r>
          </w:p>
          <w:p w14:paraId="787550FF" w14:textId="77777777" w:rsidR="00DB22FA" w:rsidRPr="00DB22FA" w:rsidRDefault="00DB22FA" w:rsidP="00DB22FA">
            <w:pPr>
              <w:ind w:left="36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74BE5175" w14:textId="77777777" w:rsidR="00B966B6" w:rsidRDefault="00B966B6" w:rsidP="00B966B6"/>
    <w:p w14:paraId="3EE2FEE2" w14:textId="77777777" w:rsidR="00DB53E8" w:rsidRDefault="00DB53E8" w:rsidP="00B966B6"/>
    <w:p w14:paraId="6A3F5C11" w14:textId="77777777" w:rsidR="00DB53E8" w:rsidRPr="0006662B" w:rsidRDefault="00DB53E8" w:rsidP="00DB53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City </w:t>
      </w:r>
      <w:r w:rsidRPr="0006662B">
        <w:rPr>
          <w:rFonts w:ascii="Arial" w:hAnsi="Arial" w:cs="Arial"/>
        </w:rPr>
        <w:t>Infrastructure Planning</w:t>
      </w:r>
    </w:p>
    <w:p w14:paraId="1BBBEF9D" w14:textId="77777777" w:rsidR="00DB53E8" w:rsidRPr="0006662B" w:rsidRDefault="00DB53E8" w:rsidP="00DB53E8">
      <w:pPr>
        <w:spacing w:after="0"/>
        <w:rPr>
          <w:rFonts w:ascii="Arial" w:hAnsi="Arial" w:cs="Arial"/>
        </w:rPr>
      </w:pPr>
      <w:r w:rsidRPr="0006662B">
        <w:rPr>
          <w:rFonts w:ascii="Arial" w:hAnsi="Arial" w:cs="Arial"/>
        </w:rPr>
        <w:t>Melton City Council</w:t>
      </w:r>
    </w:p>
    <w:p w14:paraId="13E4220B" w14:textId="77777777" w:rsidR="00DB53E8" w:rsidRPr="0006662B" w:rsidRDefault="00DB53E8" w:rsidP="00DB53E8">
      <w:pPr>
        <w:spacing w:after="0"/>
        <w:rPr>
          <w:rFonts w:ascii="Arial" w:hAnsi="Arial" w:cs="Arial"/>
        </w:rPr>
      </w:pPr>
      <w:r w:rsidRPr="0006662B">
        <w:rPr>
          <w:rFonts w:ascii="Arial" w:hAnsi="Arial" w:cs="Arial"/>
        </w:rPr>
        <w:t>Melton Civic Centre</w:t>
      </w:r>
    </w:p>
    <w:p w14:paraId="31FAC8D4" w14:textId="77777777" w:rsidR="00DB53E8" w:rsidRDefault="00DB53E8" w:rsidP="00DB53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Box 21</w:t>
      </w:r>
    </w:p>
    <w:p w14:paraId="7CF735C5" w14:textId="77777777" w:rsidR="00DB53E8" w:rsidRDefault="00DB53E8" w:rsidP="00DB53E8">
      <w:pPr>
        <w:spacing w:after="0"/>
        <w:rPr>
          <w:rFonts w:ascii="Arial" w:hAnsi="Arial" w:cs="Arial"/>
        </w:rPr>
      </w:pPr>
      <w:r w:rsidRPr="0006662B">
        <w:rPr>
          <w:rFonts w:ascii="Arial" w:hAnsi="Arial" w:cs="Arial"/>
        </w:rPr>
        <w:t>Melton 3337</w:t>
      </w:r>
    </w:p>
    <w:p w14:paraId="634F09FF" w14:textId="77777777" w:rsidR="00DB53E8" w:rsidRDefault="00DB53E8" w:rsidP="00B966B6"/>
    <w:sectPr w:rsidR="00DB53E8" w:rsidSect="00944F34">
      <w:footerReference w:type="default" r:id="rId13"/>
      <w:pgSz w:w="11906" w:h="16838"/>
      <w:pgMar w:top="720" w:right="720" w:bottom="720" w:left="72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CD2C" w14:textId="77777777" w:rsidR="004C4D28" w:rsidRDefault="004C4D28" w:rsidP="00100B7D">
      <w:pPr>
        <w:spacing w:after="0" w:line="240" w:lineRule="auto"/>
      </w:pPr>
      <w:r>
        <w:separator/>
      </w:r>
    </w:p>
  </w:endnote>
  <w:endnote w:type="continuationSeparator" w:id="0">
    <w:p w14:paraId="06E9EFAF" w14:textId="77777777" w:rsidR="004C4D28" w:rsidRDefault="004C4D28" w:rsidP="0010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ath">
    <w:altName w:val="Courier New"/>
    <w:panose1 w:val="00000400000000000000"/>
    <w:charset w:val="00"/>
    <w:family w:val="auto"/>
    <w:pitch w:val="variable"/>
    <w:sig w:usb0="20002A85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8BB2" w14:textId="77777777" w:rsidR="006947B1" w:rsidRDefault="007B6C9A" w:rsidP="006947B1">
    <w:pPr>
      <w:pStyle w:val="Footer"/>
      <w:jc w:val="right"/>
    </w:pPr>
    <w:sdt>
      <w:sdtPr>
        <w:id w:val="91258107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947B1">
              <w:t xml:space="preserve">Page </w:t>
            </w:r>
            <w:r w:rsidR="006947B1">
              <w:rPr>
                <w:b/>
                <w:bCs/>
                <w:sz w:val="24"/>
                <w:szCs w:val="24"/>
              </w:rPr>
              <w:fldChar w:fldCharType="begin"/>
            </w:r>
            <w:r w:rsidR="006947B1">
              <w:rPr>
                <w:b/>
                <w:bCs/>
              </w:rPr>
              <w:instrText xml:space="preserve"> PAGE </w:instrText>
            </w:r>
            <w:r w:rsidR="006947B1">
              <w:rPr>
                <w:b/>
                <w:bCs/>
                <w:sz w:val="24"/>
                <w:szCs w:val="24"/>
              </w:rPr>
              <w:fldChar w:fldCharType="separate"/>
            </w:r>
            <w:r w:rsidR="00B608BD">
              <w:rPr>
                <w:b/>
                <w:bCs/>
                <w:noProof/>
              </w:rPr>
              <w:t>2</w:t>
            </w:r>
            <w:r w:rsidR="006947B1">
              <w:rPr>
                <w:b/>
                <w:bCs/>
                <w:sz w:val="24"/>
                <w:szCs w:val="24"/>
              </w:rPr>
              <w:fldChar w:fldCharType="end"/>
            </w:r>
            <w:r w:rsidR="006947B1">
              <w:t xml:space="preserve"> of </w:t>
            </w:r>
            <w:r w:rsidR="006947B1">
              <w:rPr>
                <w:b/>
                <w:bCs/>
                <w:sz w:val="24"/>
                <w:szCs w:val="24"/>
              </w:rPr>
              <w:fldChar w:fldCharType="begin"/>
            </w:r>
            <w:r w:rsidR="006947B1">
              <w:rPr>
                <w:b/>
                <w:bCs/>
              </w:rPr>
              <w:instrText xml:space="preserve"> NUMPAGES  </w:instrText>
            </w:r>
            <w:r w:rsidR="006947B1">
              <w:rPr>
                <w:b/>
                <w:bCs/>
                <w:sz w:val="24"/>
                <w:szCs w:val="24"/>
              </w:rPr>
              <w:fldChar w:fldCharType="separate"/>
            </w:r>
            <w:r w:rsidR="00B608BD">
              <w:rPr>
                <w:b/>
                <w:bCs/>
                <w:noProof/>
              </w:rPr>
              <w:t>2</w:t>
            </w:r>
            <w:r w:rsidR="006947B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8C9EAA" w14:textId="7608C51A" w:rsidR="00B65533" w:rsidRDefault="00B65533" w:rsidP="00B65533">
    <w:pPr>
      <w:pStyle w:val="Footer"/>
    </w:pPr>
    <w:r>
      <w:t xml:space="preserve">City Futures - City Infrastructure Planning </w:t>
    </w:r>
    <w:r w:rsidRPr="00C50A3C">
      <w:rPr>
        <w:b/>
        <w:color w:val="B8CCE4" w:themeColor="accent1" w:themeTint="66"/>
      </w:rPr>
      <w:t xml:space="preserve">Rev </w:t>
    </w:r>
    <w:r>
      <w:rPr>
        <w:b/>
        <w:color w:val="B8CCE4" w:themeColor="accent1" w:themeTint="66"/>
      </w:rPr>
      <w:t>15</w:t>
    </w:r>
    <w:r w:rsidRPr="00C50A3C">
      <w:rPr>
        <w:b/>
        <w:color w:val="B8CCE4" w:themeColor="accent1" w:themeTint="66"/>
      </w:rPr>
      <w:t xml:space="preserve"> – 13 Sept 2024</w:t>
    </w:r>
  </w:p>
  <w:p w14:paraId="2AECF133" w14:textId="10AE0F46" w:rsidR="004313AF" w:rsidRDefault="004313AF" w:rsidP="00B655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4790" w14:textId="77777777" w:rsidR="004C4D28" w:rsidRDefault="004C4D28" w:rsidP="00100B7D">
      <w:pPr>
        <w:spacing w:after="0" w:line="240" w:lineRule="auto"/>
      </w:pPr>
      <w:r>
        <w:separator/>
      </w:r>
    </w:p>
  </w:footnote>
  <w:footnote w:type="continuationSeparator" w:id="0">
    <w:p w14:paraId="3542AAAB" w14:textId="77777777" w:rsidR="004C4D28" w:rsidRDefault="004C4D28" w:rsidP="0010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EA"/>
    <w:multiLevelType w:val="hybridMultilevel"/>
    <w:tmpl w:val="FF54F4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C7F"/>
    <w:multiLevelType w:val="hybridMultilevel"/>
    <w:tmpl w:val="3A60F262"/>
    <w:lvl w:ilvl="0" w:tplc="62A4C0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4676E"/>
    <w:multiLevelType w:val="hybridMultilevel"/>
    <w:tmpl w:val="9F9EFDD4"/>
    <w:lvl w:ilvl="0" w:tplc="4536BE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C70"/>
    <w:multiLevelType w:val="hybridMultilevel"/>
    <w:tmpl w:val="C93CA4F2"/>
    <w:lvl w:ilvl="0" w:tplc="95A461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1023"/>
    <w:multiLevelType w:val="hybridMultilevel"/>
    <w:tmpl w:val="82A68500"/>
    <w:lvl w:ilvl="0" w:tplc="547A67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5F28"/>
    <w:multiLevelType w:val="hybridMultilevel"/>
    <w:tmpl w:val="40F8FE84"/>
    <w:lvl w:ilvl="0" w:tplc="A8F657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0E8E"/>
    <w:multiLevelType w:val="hybridMultilevel"/>
    <w:tmpl w:val="58867B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39"/>
    <w:multiLevelType w:val="hybridMultilevel"/>
    <w:tmpl w:val="2AB6D74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5167C"/>
    <w:multiLevelType w:val="hybridMultilevel"/>
    <w:tmpl w:val="94200E80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7CBC"/>
    <w:multiLevelType w:val="hybridMultilevel"/>
    <w:tmpl w:val="2C94B32E"/>
    <w:lvl w:ilvl="0" w:tplc="C1DE12A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231283"/>
    <w:multiLevelType w:val="hybridMultilevel"/>
    <w:tmpl w:val="9D58B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80DF8"/>
    <w:multiLevelType w:val="hybridMultilevel"/>
    <w:tmpl w:val="8F9CBE1E"/>
    <w:lvl w:ilvl="0" w:tplc="32D0A8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D0C07"/>
    <w:multiLevelType w:val="hybridMultilevel"/>
    <w:tmpl w:val="B588A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D25F4"/>
    <w:multiLevelType w:val="hybridMultilevel"/>
    <w:tmpl w:val="0352C148"/>
    <w:lvl w:ilvl="0" w:tplc="BF62B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E033C"/>
    <w:multiLevelType w:val="hybridMultilevel"/>
    <w:tmpl w:val="8F66C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340F"/>
    <w:multiLevelType w:val="hybridMultilevel"/>
    <w:tmpl w:val="2116AC3C"/>
    <w:lvl w:ilvl="0" w:tplc="20D60E4E">
      <w:start w:val="1"/>
      <w:numFmt w:val="lowerLetter"/>
      <w:lvlText w:val="%1."/>
      <w:lvlJc w:val="left"/>
      <w:pPr>
        <w:ind w:left="1080" w:hanging="360"/>
      </w:pPr>
      <w:rPr>
        <w:rFonts w:ascii="SymbolMT" w:hAnsi="SymbolMT" w:cs="SymbolMT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A1A3D"/>
    <w:multiLevelType w:val="hybridMultilevel"/>
    <w:tmpl w:val="42901F26"/>
    <w:lvl w:ilvl="0" w:tplc="E88E0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99348A"/>
    <w:multiLevelType w:val="hybridMultilevel"/>
    <w:tmpl w:val="EEFE2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0E28"/>
    <w:multiLevelType w:val="hybridMultilevel"/>
    <w:tmpl w:val="77C8AD08"/>
    <w:lvl w:ilvl="0" w:tplc="624C656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8F0B9E"/>
    <w:multiLevelType w:val="hybridMultilevel"/>
    <w:tmpl w:val="C086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D5B8B"/>
    <w:multiLevelType w:val="hybridMultilevel"/>
    <w:tmpl w:val="A4A6F65A"/>
    <w:lvl w:ilvl="0" w:tplc="96B2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71A6C"/>
    <w:multiLevelType w:val="hybridMultilevel"/>
    <w:tmpl w:val="56800142"/>
    <w:lvl w:ilvl="0" w:tplc="3D0A34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8010C0E"/>
    <w:multiLevelType w:val="hybridMultilevel"/>
    <w:tmpl w:val="EC643838"/>
    <w:lvl w:ilvl="0" w:tplc="B418A8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F3521"/>
    <w:multiLevelType w:val="hybridMultilevel"/>
    <w:tmpl w:val="A0323F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606DD"/>
    <w:multiLevelType w:val="hybridMultilevel"/>
    <w:tmpl w:val="528E9D1A"/>
    <w:lvl w:ilvl="0" w:tplc="81B699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193B"/>
    <w:multiLevelType w:val="hybridMultilevel"/>
    <w:tmpl w:val="2B12ADB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6262F"/>
    <w:multiLevelType w:val="hybridMultilevel"/>
    <w:tmpl w:val="61A6AAE8"/>
    <w:lvl w:ilvl="0" w:tplc="4544A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538B9"/>
    <w:multiLevelType w:val="hybridMultilevel"/>
    <w:tmpl w:val="8FAC49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6B46"/>
    <w:multiLevelType w:val="hybridMultilevel"/>
    <w:tmpl w:val="956A8F1C"/>
    <w:lvl w:ilvl="0" w:tplc="4A32CC4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5AE3E16"/>
    <w:multiLevelType w:val="hybridMultilevel"/>
    <w:tmpl w:val="25C2E91E"/>
    <w:lvl w:ilvl="0" w:tplc="F4B0A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24255A"/>
    <w:multiLevelType w:val="hybridMultilevel"/>
    <w:tmpl w:val="EC2ABC32"/>
    <w:lvl w:ilvl="0" w:tplc="E33E59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A62DE"/>
    <w:multiLevelType w:val="hybridMultilevel"/>
    <w:tmpl w:val="A62EE2C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36286"/>
    <w:multiLevelType w:val="hybridMultilevel"/>
    <w:tmpl w:val="8CBA57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279B"/>
    <w:multiLevelType w:val="hybridMultilevel"/>
    <w:tmpl w:val="EBA48450"/>
    <w:lvl w:ilvl="0" w:tplc="C5469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1974">
    <w:abstractNumId w:val="31"/>
  </w:num>
  <w:num w:numId="2" w16cid:durableId="1650401936">
    <w:abstractNumId w:val="25"/>
  </w:num>
  <w:num w:numId="3" w16cid:durableId="26949393">
    <w:abstractNumId w:val="8"/>
  </w:num>
  <w:num w:numId="4" w16cid:durableId="1960186232">
    <w:abstractNumId w:val="12"/>
  </w:num>
  <w:num w:numId="5" w16cid:durableId="1103889192">
    <w:abstractNumId w:val="10"/>
  </w:num>
  <w:num w:numId="6" w16cid:durableId="288820605">
    <w:abstractNumId w:val="19"/>
  </w:num>
  <w:num w:numId="7" w16cid:durableId="94130412">
    <w:abstractNumId w:val="21"/>
  </w:num>
  <w:num w:numId="8" w16cid:durableId="1990472637">
    <w:abstractNumId w:val="28"/>
  </w:num>
  <w:num w:numId="9" w16cid:durableId="51393087">
    <w:abstractNumId w:val="7"/>
  </w:num>
  <w:num w:numId="10" w16cid:durableId="136118396">
    <w:abstractNumId w:val="17"/>
  </w:num>
  <w:num w:numId="11" w16cid:durableId="669330694">
    <w:abstractNumId w:val="26"/>
  </w:num>
  <w:num w:numId="12" w16cid:durableId="986781041">
    <w:abstractNumId w:val="20"/>
  </w:num>
  <w:num w:numId="13" w16cid:durableId="316879426">
    <w:abstractNumId w:val="18"/>
  </w:num>
  <w:num w:numId="14" w16cid:durableId="8170386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645739">
    <w:abstractNumId w:val="1"/>
  </w:num>
  <w:num w:numId="16" w16cid:durableId="1885871692">
    <w:abstractNumId w:val="5"/>
  </w:num>
  <w:num w:numId="17" w16cid:durableId="599030517">
    <w:abstractNumId w:val="0"/>
  </w:num>
  <w:num w:numId="18" w16cid:durableId="1845435047">
    <w:abstractNumId w:val="22"/>
  </w:num>
  <w:num w:numId="19" w16cid:durableId="367074864">
    <w:abstractNumId w:val="33"/>
  </w:num>
  <w:num w:numId="20" w16cid:durableId="1357585421">
    <w:abstractNumId w:val="24"/>
  </w:num>
  <w:num w:numId="21" w16cid:durableId="1239902985">
    <w:abstractNumId w:val="11"/>
  </w:num>
  <w:num w:numId="22" w16cid:durableId="1431854739">
    <w:abstractNumId w:val="9"/>
  </w:num>
  <w:num w:numId="23" w16cid:durableId="1946425864">
    <w:abstractNumId w:val="16"/>
  </w:num>
  <w:num w:numId="24" w16cid:durableId="33433233">
    <w:abstractNumId w:val="6"/>
  </w:num>
  <w:num w:numId="25" w16cid:durableId="660432771">
    <w:abstractNumId w:val="29"/>
  </w:num>
  <w:num w:numId="26" w16cid:durableId="44108891">
    <w:abstractNumId w:val="27"/>
  </w:num>
  <w:num w:numId="27" w16cid:durableId="1399667187">
    <w:abstractNumId w:val="3"/>
  </w:num>
  <w:num w:numId="28" w16cid:durableId="528757267">
    <w:abstractNumId w:val="23"/>
  </w:num>
  <w:num w:numId="29" w16cid:durableId="558857691">
    <w:abstractNumId w:val="2"/>
  </w:num>
  <w:num w:numId="30" w16cid:durableId="1693993735">
    <w:abstractNumId w:val="4"/>
  </w:num>
  <w:num w:numId="31" w16cid:durableId="1544513109">
    <w:abstractNumId w:val="30"/>
  </w:num>
  <w:num w:numId="32" w16cid:durableId="347218292">
    <w:abstractNumId w:val="15"/>
  </w:num>
  <w:num w:numId="33" w16cid:durableId="844829655">
    <w:abstractNumId w:val="32"/>
  </w:num>
  <w:num w:numId="34" w16cid:durableId="422847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86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7D"/>
    <w:rsid w:val="000121F5"/>
    <w:rsid w:val="000149A9"/>
    <w:rsid w:val="000259F1"/>
    <w:rsid w:val="0005082D"/>
    <w:rsid w:val="000623C2"/>
    <w:rsid w:val="0006585D"/>
    <w:rsid w:val="000664AD"/>
    <w:rsid w:val="0006662B"/>
    <w:rsid w:val="00093419"/>
    <w:rsid w:val="000C0AB3"/>
    <w:rsid w:val="000C21F4"/>
    <w:rsid w:val="000D4DDB"/>
    <w:rsid w:val="000F26E2"/>
    <w:rsid w:val="0010076A"/>
    <w:rsid w:val="00100B7D"/>
    <w:rsid w:val="001179F2"/>
    <w:rsid w:val="0012370E"/>
    <w:rsid w:val="001375A1"/>
    <w:rsid w:val="00143A6F"/>
    <w:rsid w:val="0015085B"/>
    <w:rsid w:val="001604A3"/>
    <w:rsid w:val="0016184B"/>
    <w:rsid w:val="001630A2"/>
    <w:rsid w:val="00163B26"/>
    <w:rsid w:val="00181D80"/>
    <w:rsid w:val="0019165A"/>
    <w:rsid w:val="001B14EA"/>
    <w:rsid w:val="001B3B52"/>
    <w:rsid w:val="001C16D9"/>
    <w:rsid w:val="001C4C47"/>
    <w:rsid w:val="001C508E"/>
    <w:rsid w:val="001C6B46"/>
    <w:rsid w:val="001C6D97"/>
    <w:rsid w:val="001D408C"/>
    <w:rsid w:val="001D7F8C"/>
    <w:rsid w:val="001E13DB"/>
    <w:rsid w:val="001E3D75"/>
    <w:rsid w:val="001F2185"/>
    <w:rsid w:val="001F3E22"/>
    <w:rsid w:val="00205DB0"/>
    <w:rsid w:val="00213C40"/>
    <w:rsid w:val="00215C98"/>
    <w:rsid w:val="00231F54"/>
    <w:rsid w:val="00237AE9"/>
    <w:rsid w:val="00260C03"/>
    <w:rsid w:val="00262293"/>
    <w:rsid w:val="002672BC"/>
    <w:rsid w:val="002956CE"/>
    <w:rsid w:val="002A2C73"/>
    <w:rsid w:val="002A7D9C"/>
    <w:rsid w:val="002C06A5"/>
    <w:rsid w:val="002C5893"/>
    <w:rsid w:val="002C6BE8"/>
    <w:rsid w:val="002C7746"/>
    <w:rsid w:val="002D1D16"/>
    <w:rsid w:val="002D2EAE"/>
    <w:rsid w:val="002E25EF"/>
    <w:rsid w:val="002E51E9"/>
    <w:rsid w:val="002F0F19"/>
    <w:rsid w:val="002F57C6"/>
    <w:rsid w:val="002F5C95"/>
    <w:rsid w:val="00337847"/>
    <w:rsid w:val="003465F4"/>
    <w:rsid w:val="003530D9"/>
    <w:rsid w:val="003718F6"/>
    <w:rsid w:val="003846B1"/>
    <w:rsid w:val="00390B25"/>
    <w:rsid w:val="003A3135"/>
    <w:rsid w:val="003B4BCA"/>
    <w:rsid w:val="003C38F2"/>
    <w:rsid w:val="003C77AB"/>
    <w:rsid w:val="003D125C"/>
    <w:rsid w:val="003F6375"/>
    <w:rsid w:val="00416D55"/>
    <w:rsid w:val="00426E80"/>
    <w:rsid w:val="004313AF"/>
    <w:rsid w:val="00431BB3"/>
    <w:rsid w:val="00436A4B"/>
    <w:rsid w:val="0046115B"/>
    <w:rsid w:val="0046567E"/>
    <w:rsid w:val="004740BB"/>
    <w:rsid w:val="004B5F7A"/>
    <w:rsid w:val="004B60C5"/>
    <w:rsid w:val="004B633E"/>
    <w:rsid w:val="004C4D28"/>
    <w:rsid w:val="004D0958"/>
    <w:rsid w:val="004D1893"/>
    <w:rsid w:val="004D755E"/>
    <w:rsid w:val="0050460B"/>
    <w:rsid w:val="0050482E"/>
    <w:rsid w:val="00513A68"/>
    <w:rsid w:val="00513B7F"/>
    <w:rsid w:val="00521569"/>
    <w:rsid w:val="0055442A"/>
    <w:rsid w:val="0055469E"/>
    <w:rsid w:val="00555B5E"/>
    <w:rsid w:val="00560099"/>
    <w:rsid w:val="00574494"/>
    <w:rsid w:val="00574F8C"/>
    <w:rsid w:val="00575E2F"/>
    <w:rsid w:val="00580A0E"/>
    <w:rsid w:val="00594353"/>
    <w:rsid w:val="005A1990"/>
    <w:rsid w:val="005C3D10"/>
    <w:rsid w:val="005C66C8"/>
    <w:rsid w:val="005D0132"/>
    <w:rsid w:val="005D0655"/>
    <w:rsid w:val="005D6F29"/>
    <w:rsid w:val="005F43C8"/>
    <w:rsid w:val="005F5C6F"/>
    <w:rsid w:val="0060399A"/>
    <w:rsid w:val="00614D8C"/>
    <w:rsid w:val="0062016E"/>
    <w:rsid w:val="00624947"/>
    <w:rsid w:val="00634641"/>
    <w:rsid w:val="00647ED7"/>
    <w:rsid w:val="00667B77"/>
    <w:rsid w:val="00673EEE"/>
    <w:rsid w:val="00682586"/>
    <w:rsid w:val="00682C7C"/>
    <w:rsid w:val="006947B1"/>
    <w:rsid w:val="006B4C4F"/>
    <w:rsid w:val="006C2AAA"/>
    <w:rsid w:val="006E262A"/>
    <w:rsid w:val="006E5878"/>
    <w:rsid w:val="0071734A"/>
    <w:rsid w:val="00721C7C"/>
    <w:rsid w:val="00722EDC"/>
    <w:rsid w:val="00756E12"/>
    <w:rsid w:val="00760965"/>
    <w:rsid w:val="007610BA"/>
    <w:rsid w:val="00772E3C"/>
    <w:rsid w:val="00775A2E"/>
    <w:rsid w:val="007A3974"/>
    <w:rsid w:val="007B0DB5"/>
    <w:rsid w:val="007B3E1A"/>
    <w:rsid w:val="008017CA"/>
    <w:rsid w:val="00812280"/>
    <w:rsid w:val="008153A9"/>
    <w:rsid w:val="00832B27"/>
    <w:rsid w:val="00837D1A"/>
    <w:rsid w:val="00884C3C"/>
    <w:rsid w:val="008A1D5E"/>
    <w:rsid w:val="008A673A"/>
    <w:rsid w:val="008B47BA"/>
    <w:rsid w:val="008B59B9"/>
    <w:rsid w:val="008D7555"/>
    <w:rsid w:val="008E3787"/>
    <w:rsid w:val="00906BDA"/>
    <w:rsid w:val="0091097A"/>
    <w:rsid w:val="00911FF5"/>
    <w:rsid w:val="009132FC"/>
    <w:rsid w:val="0092030F"/>
    <w:rsid w:val="00924477"/>
    <w:rsid w:val="0093009B"/>
    <w:rsid w:val="00932B25"/>
    <w:rsid w:val="00944F34"/>
    <w:rsid w:val="00950BA3"/>
    <w:rsid w:val="00961FC5"/>
    <w:rsid w:val="009771AA"/>
    <w:rsid w:val="00991EA2"/>
    <w:rsid w:val="009A0018"/>
    <w:rsid w:val="009A0344"/>
    <w:rsid w:val="009A0789"/>
    <w:rsid w:val="009D1294"/>
    <w:rsid w:val="009D18D3"/>
    <w:rsid w:val="009F7932"/>
    <w:rsid w:val="00A36F80"/>
    <w:rsid w:val="00A54418"/>
    <w:rsid w:val="00A55352"/>
    <w:rsid w:val="00A6119D"/>
    <w:rsid w:val="00A65D8E"/>
    <w:rsid w:val="00A75685"/>
    <w:rsid w:val="00A764E2"/>
    <w:rsid w:val="00A937DF"/>
    <w:rsid w:val="00AB5227"/>
    <w:rsid w:val="00AC28F9"/>
    <w:rsid w:val="00AD44C6"/>
    <w:rsid w:val="00B00E86"/>
    <w:rsid w:val="00B06E36"/>
    <w:rsid w:val="00B5056A"/>
    <w:rsid w:val="00B57457"/>
    <w:rsid w:val="00B57AD1"/>
    <w:rsid w:val="00B608BD"/>
    <w:rsid w:val="00B63471"/>
    <w:rsid w:val="00B65533"/>
    <w:rsid w:val="00B812FD"/>
    <w:rsid w:val="00B966B6"/>
    <w:rsid w:val="00BA09B6"/>
    <w:rsid w:val="00BA49EF"/>
    <w:rsid w:val="00BA5248"/>
    <w:rsid w:val="00BA7BB7"/>
    <w:rsid w:val="00BB0ED3"/>
    <w:rsid w:val="00BB6C71"/>
    <w:rsid w:val="00BE35BB"/>
    <w:rsid w:val="00C22FB1"/>
    <w:rsid w:val="00C37A4C"/>
    <w:rsid w:val="00C47D81"/>
    <w:rsid w:val="00C5387A"/>
    <w:rsid w:val="00C63CB7"/>
    <w:rsid w:val="00C655CF"/>
    <w:rsid w:val="00C7009C"/>
    <w:rsid w:val="00C73241"/>
    <w:rsid w:val="00C75FB7"/>
    <w:rsid w:val="00C84D2D"/>
    <w:rsid w:val="00C955E2"/>
    <w:rsid w:val="00CA0127"/>
    <w:rsid w:val="00CA33C9"/>
    <w:rsid w:val="00CB2E53"/>
    <w:rsid w:val="00CE09CC"/>
    <w:rsid w:val="00CE4BE2"/>
    <w:rsid w:val="00CE6322"/>
    <w:rsid w:val="00CE6D70"/>
    <w:rsid w:val="00D21D59"/>
    <w:rsid w:val="00D321BC"/>
    <w:rsid w:val="00D32AB3"/>
    <w:rsid w:val="00D46DE6"/>
    <w:rsid w:val="00D50FE3"/>
    <w:rsid w:val="00D751D4"/>
    <w:rsid w:val="00D80334"/>
    <w:rsid w:val="00D91089"/>
    <w:rsid w:val="00DA54B5"/>
    <w:rsid w:val="00DB22FA"/>
    <w:rsid w:val="00DB2845"/>
    <w:rsid w:val="00DB53E8"/>
    <w:rsid w:val="00DD1201"/>
    <w:rsid w:val="00DE0B50"/>
    <w:rsid w:val="00DE2CAD"/>
    <w:rsid w:val="00DE4FD5"/>
    <w:rsid w:val="00DE72F4"/>
    <w:rsid w:val="00DE7B58"/>
    <w:rsid w:val="00E0071C"/>
    <w:rsid w:val="00E021DD"/>
    <w:rsid w:val="00E06928"/>
    <w:rsid w:val="00E128D4"/>
    <w:rsid w:val="00E1354D"/>
    <w:rsid w:val="00E304B0"/>
    <w:rsid w:val="00E31A39"/>
    <w:rsid w:val="00E34346"/>
    <w:rsid w:val="00E411BE"/>
    <w:rsid w:val="00E5651B"/>
    <w:rsid w:val="00E60F95"/>
    <w:rsid w:val="00E627EB"/>
    <w:rsid w:val="00E62C3C"/>
    <w:rsid w:val="00E80CDF"/>
    <w:rsid w:val="00EA2AE7"/>
    <w:rsid w:val="00EA2BE2"/>
    <w:rsid w:val="00EA4443"/>
    <w:rsid w:val="00EA6EE1"/>
    <w:rsid w:val="00EB157E"/>
    <w:rsid w:val="00EB571B"/>
    <w:rsid w:val="00EC6867"/>
    <w:rsid w:val="00ED1EE4"/>
    <w:rsid w:val="00ED2413"/>
    <w:rsid w:val="00ED455D"/>
    <w:rsid w:val="00ED46E9"/>
    <w:rsid w:val="00ED681F"/>
    <w:rsid w:val="00EE3683"/>
    <w:rsid w:val="00EE7194"/>
    <w:rsid w:val="00EE7F5F"/>
    <w:rsid w:val="00EF448E"/>
    <w:rsid w:val="00EF6D20"/>
    <w:rsid w:val="00F3040E"/>
    <w:rsid w:val="00F31761"/>
    <w:rsid w:val="00F416F9"/>
    <w:rsid w:val="00F730A4"/>
    <w:rsid w:val="00F73A49"/>
    <w:rsid w:val="00F80BCE"/>
    <w:rsid w:val="00F8547A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enu v:ext="edit" strokecolor="none"/>
    </o:shapedefaults>
    <o:shapelayout v:ext="edit">
      <o:idmap v:ext="edit" data="1"/>
    </o:shapelayout>
  </w:shapeDefaults>
  <w:decimalSymbol w:val="."/>
  <w:listSeparator w:val=","/>
  <w14:docId w14:val="7FBC27D3"/>
  <w15:docId w15:val="{D6D82695-19D1-401C-BFE2-9EA48A8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52"/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44F34"/>
    <w:pPr>
      <w:keepNext/>
      <w:keepLines/>
      <w:spacing w:after="0" w:line="200" w:lineRule="atLeast"/>
      <w:ind w:left="835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7D"/>
  </w:style>
  <w:style w:type="paragraph" w:styleId="Footer">
    <w:name w:val="footer"/>
    <w:basedOn w:val="Normal"/>
    <w:link w:val="Foot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7D"/>
  </w:style>
  <w:style w:type="paragraph" w:styleId="NoSpacing">
    <w:name w:val="No Spacing"/>
    <w:uiPriority w:val="1"/>
    <w:qFormat/>
    <w:rsid w:val="00100B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99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2C774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4-Accent1">
    <w:name w:val="Grid Table 4 Accent 1"/>
    <w:basedOn w:val="TableNormal"/>
    <w:uiPriority w:val="49"/>
    <w:rsid w:val="002C774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A44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34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44F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4F34"/>
  </w:style>
  <w:style w:type="table" w:styleId="GridTable5Dark-Accent4">
    <w:name w:val="Grid Table 5 Dark Accent 4"/>
    <w:basedOn w:val="TableNormal"/>
    <w:uiPriority w:val="50"/>
    <w:rsid w:val="00100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CB2E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7173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">
    <w:name w:val="Grid Table 5 Dark"/>
    <w:basedOn w:val="TableNormal"/>
    <w:uiPriority w:val="50"/>
    <w:rsid w:val="007173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9A03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2F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5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authority@melton.vic.gov.a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lton.vic.gov.au/Services/Building-Planning-Transport/Engineering/Infrastructure-planning/Service-Authority-Applications/Public-lighting-pla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lton.vic.gov.au/Services/Building-Planning-Transport/Engineering/Infrastructure-planning/Service-Authority-Appl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rastructureplan@melton.vic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A6D6-5238-4024-B79D-B5E91C08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2887</Characters>
  <Application>Microsoft Office Word</Application>
  <DocSecurity>0</DocSecurity>
  <Lines>99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Stefanier</dc:creator>
  <cp:lastModifiedBy>Suzan Hatzoglou</cp:lastModifiedBy>
  <cp:revision>2</cp:revision>
  <cp:lastPrinted>2017-10-31T01:16:00Z</cp:lastPrinted>
  <dcterms:created xsi:type="dcterms:W3CDTF">2024-09-13T06:40:00Z</dcterms:created>
  <dcterms:modified xsi:type="dcterms:W3CDTF">2024-09-13T06:40:00Z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