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5EBF" w14:textId="77777777" w:rsidR="00944F34" w:rsidRDefault="009D1294" w:rsidP="00944F34">
      <w:pPr>
        <w:pStyle w:val="Heading2"/>
        <w:spacing w:after="120"/>
        <w:ind w:left="0" w:right="2"/>
        <w:jc w:val="right"/>
        <w:rPr>
          <w:rFonts w:ascii="Arial" w:hAnsi="Arial" w:cs="Arial"/>
          <w:b/>
          <w:bCs/>
          <w:sz w:val="34"/>
          <w:szCs w:val="34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2416613E" wp14:editId="099D5D2C">
            <wp:simplePos x="0" y="0"/>
            <wp:positionH relativeFrom="margin">
              <wp:align>left</wp:align>
            </wp:positionH>
            <wp:positionV relativeFrom="paragraph">
              <wp:posOffset>-131445</wp:posOffset>
            </wp:positionV>
            <wp:extent cx="1734185" cy="1000125"/>
            <wp:effectExtent l="0" t="0" r="0" b="9525"/>
            <wp:wrapNone/>
            <wp:docPr id="1" name="Picture 1" descr="Melton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lton logo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F34">
        <w:rPr>
          <w:rFonts w:ascii="Arial" w:hAnsi="Arial" w:cs="Arial"/>
          <w:b/>
          <w:bCs/>
          <w:sz w:val="34"/>
          <w:szCs w:val="34"/>
        </w:rPr>
        <w:t>A thriving community where everyone belongs</w:t>
      </w:r>
    </w:p>
    <w:p w14:paraId="6651B5B4" w14:textId="77777777" w:rsidR="00944F34" w:rsidRDefault="00944F34" w:rsidP="002C7746">
      <w:pPr>
        <w:spacing w:after="0"/>
        <w:jc w:val="center"/>
        <w:rPr>
          <w:rFonts w:ascii="Arial" w:hAnsi="Arial" w:cs="Arial"/>
          <w:b/>
        </w:rPr>
      </w:pPr>
      <w:r w:rsidRPr="00944F34">
        <w:rPr>
          <w:rFonts w:ascii="Arial" w:hAnsi="Arial" w:cs="Arial"/>
          <w:b/>
          <w:noProof/>
          <w:sz w:val="40"/>
          <w:szCs w:val="40"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0C05B2" wp14:editId="69437E04">
                <wp:simplePos x="0" y="0"/>
                <wp:positionH relativeFrom="column">
                  <wp:posOffset>1837690</wp:posOffset>
                </wp:positionH>
                <wp:positionV relativeFrom="paragraph">
                  <wp:posOffset>8890</wp:posOffset>
                </wp:positionV>
                <wp:extent cx="4867275" cy="1404620"/>
                <wp:effectExtent l="0" t="0" r="0" b="292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1970E" w14:textId="77777777" w:rsidR="00AD44C6" w:rsidRDefault="00185A3D" w:rsidP="00322544">
                            <w:pPr>
                              <w:spacing w:after="120"/>
                              <w:ind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3225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Early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3225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3360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Bulk Earthworks </w:t>
                            </w:r>
                            <w:r w:rsidR="008A56A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Engineering Plan</w:t>
                            </w:r>
                            <w:r w:rsidR="003225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423CB6FF" w14:textId="77777777" w:rsidR="001C6D97" w:rsidRPr="00213C40" w:rsidRDefault="00AD44C6" w:rsidP="00322544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3C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FIRST SUBMISSION </w:t>
                            </w:r>
                            <w:r w:rsidR="000623C2" w:rsidRPr="00213C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FORM</w:t>
                            </w:r>
                          </w:p>
                          <w:p w14:paraId="2E453658" w14:textId="77777777" w:rsidR="00B06E36" w:rsidRPr="00213C40" w:rsidRDefault="00B06E36" w:rsidP="00213C4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9286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7pt;margin-top:.7pt;width:383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" filled="f" stroked="f">
                <v:shadow on="t" color="black" opacity="24903f" origin=",.5" offset="0,.55556mm"/>
                <v:textbox style="mso-fit-shape-to-text:t">
                  <w:txbxContent>
                    <w:p w:rsidR="00AD44C6" w:rsidRDefault="00185A3D" w:rsidP="00322544">
                      <w:pPr>
                        <w:spacing w:after="120"/>
                        <w:ind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322544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Early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322544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33603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Bulk Earthworks </w:t>
                      </w:r>
                      <w:r w:rsidR="008A56A0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Engineering Plan</w:t>
                      </w:r>
                      <w:r w:rsidR="00322544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:rsidR="001C6D97" w:rsidRPr="00213C40" w:rsidRDefault="00AD44C6" w:rsidP="00322544">
                      <w:pPr>
                        <w:spacing w:after="0"/>
                        <w:ind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3C40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FIRST SUBMISSION </w:t>
                      </w:r>
                      <w:r w:rsidR="000623C2" w:rsidRPr="00213C40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FORM</w:t>
                      </w:r>
                    </w:p>
                    <w:p w:rsidR="00B06E36" w:rsidRPr="00213C40" w:rsidRDefault="00B06E36" w:rsidP="00213C4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</w:t>
      </w:r>
    </w:p>
    <w:tbl>
      <w:tblPr>
        <w:tblStyle w:val="GridTable5Dark"/>
        <w:tblpPr w:leftFromText="180" w:rightFromText="180" w:vertAnchor="page" w:horzAnchor="margin" w:tblpY="2521"/>
        <w:tblW w:w="10627" w:type="dxa"/>
        <w:tblLook w:val="0620" w:firstRow="1" w:lastRow="0" w:firstColumn="0" w:lastColumn="0" w:noHBand="1" w:noVBand="1"/>
      </w:tblPr>
      <w:tblGrid>
        <w:gridCol w:w="4219"/>
        <w:gridCol w:w="6408"/>
      </w:tblGrid>
      <w:tr w:rsidR="002C7746" w:rsidRPr="00B06E36" w14:paraId="2AD7A100" w14:textId="77777777" w:rsidTr="00575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19" w:type="dxa"/>
            <w:shd w:val="clear" w:color="auto" w:fill="548DD4" w:themeFill="text2" w:themeFillTint="99"/>
          </w:tcPr>
          <w:p w14:paraId="67B4B5F2" w14:textId="77777777" w:rsidR="002C7746" w:rsidRPr="00B06E36" w:rsidRDefault="00944F34" w:rsidP="000664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6E36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6408" w:type="dxa"/>
            <w:shd w:val="clear" w:color="auto" w:fill="4F81BD" w:themeFill="accent1"/>
          </w:tcPr>
          <w:p w14:paraId="1AB4F2E9" w14:textId="77777777" w:rsidR="002C7746" w:rsidRPr="00B06E36" w:rsidRDefault="00944F34" w:rsidP="000664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6E36">
              <w:rPr>
                <w:rFonts w:ascii="Arial" w:hAnsi="Arial" w:cs="Arial"/>
                <w:sz w:val="24"/>
                <w:szCs w:val="24"/>
              </w:rPr>
              <w:t>Fill in required information below:</w:t>
            </w:r>
          </w:p>
        </w:tc>
      </w:tr>
      <w:tr w:rsidR="00DD1201" w:rsidRPr="002C7746" w14:paraId="7B401F85" w14:textId="77777777" w:rsidTr="00575E2F">
        <w:trPr>
          <w:trHeight w:val="577"/>
        </w:trPr>
        <w:tc>
          <w:tcPr>
            <w:tcW w:w="4219" w:type="dxa"/>
          </w:tcPr>
          <w:p w14:paraId="2D483400" w14:textId="77777777" w:rsidR="00DD1201" w:rsidRPr="00F604D5" w:rsidRDefault="00DD1201" w:rsidP="00CD636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F604D5">
              <w:rPr>
                <w:rFonts w:ascii="Arial" w:hAnsi="Arial" w:cs="Arial"/>
                <w:b/>
                <w:sz w:val="20"/>
                <w:szCs w:val="20"/>
              </w:rPr>
              <w:t xml:space="preserve">Planning Permit Number </w:t>
            </w:r>
            <w:r w:rsidRPr="00F8547A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– </w:t>
            </w:r>
            <w:r w:rsidRPr="00F8547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PAXXXX/XXXX</w:t>
            </w:r>
          </w:p>
        </w:tc>
        <w:tc>
          <w:tcPr>
            <w:tcW w:w="6408" w:type="dxa"/>
          </w:tcPr>
          <w:p w14:paraId="45FFA3EA" w14:textId="77777777" w:rsidR="00DD1201" w:rsidRPr="007E4F7C" w:rsidRDefault="00DD1201" w:rsidP="00DD1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AC4" w:rsidRPr="002C7746" w14:paraId="69FEDD00" w14:textId="77777777" w:rsidTr="00575E2F">
        <w:trPr>
          <w:trHeight w:val="577"/>
        </w:trPr>
        <w:tc>
          <w:tcPr>
            <w:tcW w:w="4219" w:type="dxa"/>
          </w:tcPr>
          <w:p w14:paraId="178C82B8" w14:textId="12E2A7F9" w:rsidR="00301AC4" w:rsidRDefault="00300236" w:rsidP="00DD12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Estate or Project Name &amp; Stage Number</w:t>
            </w:r>
          </w:p>
          <w:p w14:paraId="047F966D" w14:textId="77777777" w:rsidR="00301AC4" w:rsidRPr="00301AC4" w:rsidRDefault="00301AC4" w:rsidP="00DD12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8" w:type="dxa"/>
          </w:tcPr>
          <w:p w14:paraId="2DBA9550" w14:textId="77777777" w:rsidR="00301AC4" w:rsidRPr="007E4F7C" w:rsidRDefault="00301AC4" w:rsidP="00DD1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E3C" w:rsidRPr="002C7746" w14:paraId="21351279" w14:textId="77777777" w:rsidTr="00301AC4">
        <w:trPr>
          <w:trHeight w:val="551"/>
        </w:trPr>
        <w:tc>
          <w:tcPr>
            <w:tcW w:w="4219" w:type="dxa"/>
          </w:tcPr>
          <w:p w14:paraId="71713904" w14:textId="7F1D3EC9" w:rsidR="00772E3C" w:rsidRPr="00F604D5" w:rsidRDefault="00300236" w:rsidP="00CD636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 submitted by (Consultant’s Name)</w:t>
            </w:r>
          </w:p>
        </w:tc>
        <w:tc>
          <w:tcPr>
            <w:tcW w:w="6408" w:type="dxa"/>
          </w:tcPr>
          <w:p w14:paraId="1FA53D80" w14:textId="77777777" w:rsidR="00772E3C" w:rsidRPr="007E4F7C" w:rsidRDefault="00772E3C" w:rsidP="00772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201" w:rsidRPr="002C7746" w14:paraId="7720FBB2" w14:textId="77777777" w:rsidTr="00575E2F">
        <w:trPr>
          <w:trHeight w:val="406"/>
        </w:trPr>
        <w:tc>
          <w:tcPr>
            <w:tcW w:w="4219" w:type="dxa"/>
          </w:tcPr>
          <w:p w14:paraId="379C1A3B" w14:textId="25C704FF" w:rsidR="00265AF0" w:rsidRPr="00F604D5" w:rsidRDefault="00300236" w:rsidP="00DD12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Company Name</w:t>
            </w:r>
          </w:p>
        </w:tc>
        <w:tc>
          <w:tcPr>
            <w:tcW w:w="6408" w:type="dxa"/>
          </w:tcPr>
          <w:p w14:paraId="7AA716C2" w14:textId="77777777" w:rsidR="00DD1201" w:rsidRPr="007E4F7C" w:rsidRDefault="00DD1201" w:rsidP="00DD1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201" w:rsidRPr="002C7746" w14:paraId="39160FFC" w14:textId="77777777" w:rsidTr="00265AF0">
        <w:trPr>
          <w:trHeight w:val="465"/>
        </w:trPr>
        <w:tc>
          <w:tcPr>
            <w:tcW w:w="4219" w:type="dxa"/>
          </w:tcPr>
          <w:p w14:paraId="4764D92B" w14:textId="78124F70" w:rsidR="00265AF0" w:rsidRPr="00265AF0" w:rsidRDefault="00300236" w:rsidP="00CD636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  <w:tc>
          <w:tcPr>
            <w:tcW w:w="6408" w:type="dxa"/>
          </w:tcPr>
          <w:p w14:paraId="02EC2A0E" w14:textId="77777777" w:rsidR="00DD1201" w:rsidRPr="007E4F7C" w:rsidRDefault="00DD1201" w:rsidP="00DD1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201" w:rsidRPr="002C7746" w14:paraId="71931AB4" w14:textId="77777777" w:rsidTr="00575E2F">
        <w:trPr>
          <w:trHeight w:val="274"/>
        </w:trPr>
        <w:tc>
          <w:tcPr>
            <w:tcW w:w="4219" w:type="dxa"/>
          </w:tcPr>
          <w:p w14:paraId="4D903EDD" w14:textId="3D7AC80E" w:rsidR="00DD1201" w:rsidRPr="00F604D5" w:rsidRDefault="00300236" w:rsidP="00DD12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6408" w:type="dxa"/>
          </w:tcPr>
          <w:p w14:paraId="31C87090" w14:textId="77777777" w:rsidR="00DD1201" w:rsidRPr="007E4F7C" w:rsidRDefault="00DD1201" w:rsidP="00DD1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7455CA" w14:textId="77777777" w:rsidR="0060399A" w:rsidRPr="00DD1201" w:rsidRDefault="0060399A" w:rsidP="00205DB0">
      <w:pPr>
        <w:spacing w:after="0"/>
        <w:rPr>
          <w:rFonts w:ascii="Arial" w:hAnsi="Arial" w:cs="Arial"/>
          <w:b/>
          <w:color w:val="548DD4" w:themeColor="text2" w:themeTint="99"/>
          <w:sz w:val="20"/>
          <w:szCs w:val="20"/>
        </w:rPr>
      </w:pPr>
    </w:p>
    <w:p w14:paraId="110BFD87" w14:textId="77777777" w:rsidR="009D1294" w:rsidRDefault="009D1294" w:rsidP="00932B25">
      <w:pPr>
        <w:spacing w:after="0"/>
        <w:rPr>
          <w:rFonts w:ascii="Arial" w:hAnsi="Arial" w:cs="Arial"/>
          <w:sz w:val="20"/>
          <w:szCs w:val="20"/>
        </w:rPr>
      </w:pPr>
    </w:p>
    <w:p w14:paraId="1409E10A" w14:textId="77777777" w:rsidR="009D1294" w:rsidRDefault="009D1294" w:rsidP="00932B25">
      <w:pPr>
        <w:spacing w:after="0"/>
        <w:rPr>
          <w:rFonts w:ascii="Arial" w:hAnsi="Arial" w:cs="Arial"/>
          <w:sz w:val="20"/>
          <w:szCs w:val="20"/>
        </w:rPr>
      </w:pPr>
    </w:p>
    <w:p w14:paraId="4CBE4F11" w14:textId="77777777" w:rsidR="00300236" w:rsidRDefault="00300236" w:rsidP="003D09BE">
      <w:pPr>
        <w:spacing w:before="120" w:after="0"/>
        <w:rPr>
          <w:rFonts w:ascii="Arial" w:hAnsi="Arial" w:cs="Arial"/>
        </w:rPr>
      </w:pPr>
    </w:p>
    <w:p w14:paraId="5A0AEA90" w14:textId="11772EBD" w:rsidR="00CE6D70" w:rsidRPr="006E75BE" w:rsidRDefault="00300236" w:rsidP="003D09BE">
      <w:pPr>
        <w:spacing w:before="120" w:after="0"/>
        <w:rPr>
          <w:rFonts w:ascii="Arial" w:hAnsi="Arial" w:cs="Arial"/>
          <w:color w:val="FF0000"/>
        </w:rPr>
      </w:pPr>
      <w:r>
        <w:rPr>
          <w:rFonts w:ascii="Arial" w:hAnsi="Arial" w:cs="Arial"/>
          <w:sz w:val="20"/>
          <w:szCs w:val="20"/>
        </w:rPr>
        <w:t xml:space="preserve">As outlined in Council’s </w:t>
      </w:r>
      <w:r>
        <w:rPr>
          <w:rFonts w:ascii="Arial" w:hAnsi="Arial" w:cs="Arial"/>
          <w:b/>
          <w:sz w:val="20"/>
          <w:szCs w:val="20"/>
        </w:rPr>
        <w:t>Engineering Design and Construction Manual (EDCM)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</w:t>
      </w:r>
      <w:r w:rsidR="000623C2" w:rsidRPr="009D1294">
        <w:rPr>
          <w:rFonts w:ascii="Arial" w:hAnsi="Arial" w:cs="Arial"/>
        </w:rPr>
        <w:t xml:space="preserve">his form is to be used for </w:t>
      </w:r>
      <w:r w:rsidR="0015085B" w:rsidRPr="009D1294">
        <w:rPr>
          <w:rFonts w:ascii="Arial" w:hAnsi="Arial" w:cs="Arial"/>
        </w:rPr>
        <w:t xml:space="preserve">the first submission of </w:t>
      </w:r>
      <w:r w:rsidR="00185A3D">
        <w:rPr>
          <w:rFonts w:ascii="Arial" w:hAnsi="Arial" w:cs="Arial"/>
        </w:rPr>
        <w:t xml:space="preserve">(Early) </w:t>
      </w:r>
      <w:r w:rsidR="008A56A0">
        <w:rPr>
          <w:rFonts w:ascii="Arial" w:hAnsi="Arial" w:cs="Arial"/>
        </w:rPr>
        <w:t xml:space="preserve">Bulk Earthworks Engineering Plans. </w:t>
      </w:r>
    </w:p>
    <w:p w14:paraId="6FD57D69" w14:textId="5CF76128" w:rsidR="001B6899" w:rsidRPr="001B6899" w:rsidRDefault="001B6899" w:rsidP="001B6899">
      <w:pPr>
        <w:spacing w:before="120" w:after="0" w:line="240" w:lineRule="auto"/>
        <w:rPr>
          <w:rFonts w:ascii="Arial" w:hAnsi="Arial" w:cs="Arial"/>
        </w:rPr>
      </w:pPr>
      <w:r w:rsidRPr="001B6899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Bulk Earthworks</w:t>
      </w:r>
      <w:r w:rsidRPr="001B6899">
        <w:rPr>
          <w:rFonts w:ascii="Arial" w:hAnsi="Arial" w:cs="Arial"/>
        </w:rPr>
        <w:t xml:space="preserve"> submissions must be emailed to </w:t>
      </w:r>
      <w:hyperlink r:id="rId9" w:history="1">
        <w:r w:rsidRPr="001B6899">
          <w:rPr>
            <w:rStyle w:val="Hyperlink"/>
            <w:rFonts w:ascii="Arial" w:hAnsi="Arial" w:cs="Arial"/>
          </w:rPr>
          <w:t>Infrastructureplan@melton.vic.gov.au</w:t>
        </w:r>
      </w:hyperlink>
      <w:r w:rsidR="006E75BE">
        <w:rPr>
          <w:rFonts w:ascii="Arial" w:hAnsi="Arial" w:cs="Arial"/>
        </w:rPr>
        <w:t>. I</w:t>
      </w:r>
      <w:r w:rsidRPr="001B6899">
        <w:rPr>
          <w:rFonts w:ascii="Arial" w:hAnsi="Arial" w:cs="Arial"/>
        </w:rPr>
        <w:t>ncomplete</w:t>
      </w:r>
      <w:r w:rsidR="006E75BE">
        <w:rPr>
          <w:rFonts w:ascii="Arial" w:hAnsi="Arial" w:cs="Arial"/>
        </w:rPr>
        <w:t xml:space="preserve"> </w:t>
      </w:r>
      <w:r w:rsidRPr="001B6899">
        <w:rPr>
          <w:rFonts w:ascii="Arial" w:hAnsi="Arial" w:cs="Arial"/>
        </w:rPr>
        <w:t xml:space="preserve">submissions will delay the approval process. </w:t>
      </w:r>
      <w:r w:rsidR="0092527F">
        <w:rPr>
          <w:rFonts w:ascii="Arial" w:hAnsi="Arial" w:cs="Arial"/>
        </w:rPr>
        <w:t xml:space="preserve">Queries may also </w:t>
      </w:r>
      <w:r w:rsidR="00FB6491">
        <w:rPr>
          <w:rFonts w:ascii="Arial" w:hAnsi="Arial" w:cs="Arial"/>
        </w:rPr>
        <w:t>be directed to email above.</w:t>
      </w:r>
    </w:p>
    <w:p w14:paraId="6C3922F2" w14:textId="77777777" w:rsidR="001B6899" w:rsidRPr="001B6899" w:rsidRDefault="001B6899" w:rsidP="008B1D86">
      <w:pPr>
        <w:spacing w:after="0" w:line="240" w:lineRule="auto"/>
        <w:rPr>
          <w:rFonts w:ascii="Arial" w:hAnsi="Arial" w:cs="Arial"/>
        </w:rPr>
      </w:pPr>
    </w:p>
    <w:p w14:paraId="66FE9D37" w14:textId="77777777" w:rsidR="00772E3C" w:rsidRPr="00C27C8B" w:rsidRDefault="00772E3C" w:rsidP="00772E3C">
      <w:pPr>
        <w:spacing w:after="0"/>
        <w:rPr>
          <w:rFonts w:ascii="Arial" w:hAnsi="Arial" w:cs="Arial"/>
          <w:b/>
        </w:rPr>
      </w:pPr>
      <w:r w:rsidRPr="00C27C8B">
        <w:rPr>
          <w:rFonts w:ascii="Arial" w:hAnsi="Arial" w:cs="Arial"/>
          <w:b/>
        </w:rPr>
        <w:t>Note</w:t>
      </w:r>
      <w:r w:rsidR="0092527F">
        <w:rPr>
          <w:rFonts w:ascii="Arial" w:hAnsi="Arial" w:cs="Arial"/>
          <w:b/>
        </w:rPr>
        <w:t>s</w:t>
      </w:r>
      <w:r w:rsidRPr="00C27C8B">
        <w:rPr>
          <w:rFonts w:ascii="Arial" w:hAnsi="Arial" w:cs="Arial"/>
          <w:b/>
        </w:rPr>
        <w:t>:</w:t>
      </w:r>
    </w:p>
    <w:p w14:paraId="50E23832" w14:textId="77777777" w:rsidR="00CD6363" w:rsidRPr="00CD6363" w:rsidRDefault="00073DB9" w:rsidP="00CD6363">
      <w:pPr>
        <w:pStyle w:val="ListParagraph"/>
        <w:numPr>
          <w:ilvl w:val="0"/>
          <w:numId w:val="28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(Early) </w:t>
      </w:r>
      <w:r w:rsidR="00CD6363" w:rsidRPr="00CD6363">
        <w:rPr>
          <w:rFonts w:ascii="Arial" w:hAnsi="Arial" w:cs="Arial"/>
          <w:sz w:val="20"/>
          <w:szCs w:val="20"/>
        </w:rPr>
        <w:t xml:space="preserve">Bulk Earthworks Plans can only be submitted for review </w:t>
      </w:r>
      <w:r w:rsidR="00F64052">
        <w:rPr>
          <w:rFonts w:ascii="Arial" w:hAnsi="Arial" w:cs="Arial"/>
          <w:sz w:val="20"/>
          <w:szCs w:val="20"/>
        </w:rPr>
        <w:t>if</w:t>
      </w:r>
      <w:r w:rsidR="00CD6363" w:rsidRPr="00CD6363">
        <w:rPr>
          <w:rFonts w:ascii="Arial" w:hAnsi="Arial" w:cs="Arial"/>
          <w:sz w:val="20"/>
          <w:szCs w:val="20"/>
        </w:rPr>
        <w:t xml:space="preserve"> the planning permit contains </w:t>
      </w:r>
      <w:r w:rsidR="00F64052">
        <w:rPr>
          <w:rFonts w:ascii="Arial" w:hAnsi="Arial" w:cs="Arial"/>
          <w:sz w:val="20"/>
          <w:szCs w:val="20"/>
        </w:rPr>
        <w:t>a condition</w:t>
      </w:r>
      <w:r w:rsidR="00CD6363" w:rsidRPr="00CD6363">
        <w:rPr>
          <w:rFonts w:ascii="Arial" w:hAnsi="Arial" w:cs="Arial"/>
          <w:sz w:val="20"/>
          <w:szCs w:val="20"/>
        </w:rPr>
        <w:t xml:space="preserve"> to allow</w:t>
      </w:r>
      <w:r w:rsidR="00F64052">
        <w:rPr>
          <w:rFonts w:ascii="Arial" w:hAnsi="Arial" w:cs="Arial"/>
          <w:sz w:val="20"/>
          <w:szCs w:val="20"/>
        </w:rPr>
        <w:t xml:space="preserve"> it</w:t>
      </w:r>
      <w:r w:rsidR="00CD6363" w:rsidRPr="00CD6363">
        <w:rPr>
          <w:rFonts w:ascii="Arial" w:hAnsi="Arial" w:cs="Arial"/>
          <w:sz w:val="20"/>
          <w:szCs w:val="20"/>
        </w:rPr>
        <w:t>;</w:t>
      </w:r>
    </w:p>
    <w:p w14:paraId="1192C19D" w14:textId="19571B5E" w:rsidR="00ED1EE4" w:rsidRPr="00CD6363" w:rsidRDefault="00772E3C" w:rsidP="00CD6363">
      <w:pPr>
        <w:pStyle w:val="ListParagraph"/>
        <w:numPr>
          <w:ilvl w:val="0"/>
          <w:numId w:val="28"/>
        </w:numPr>
        <w:spacing w:after="60"/>
        <w:rPr>
          <w:rFonts w:ascii="Arial" w:hAnsi="Arial" w:cs="Arial"/>
          <w:sz w:val="20"/>
          <w:szCs w:val="20"/>
        </w:rPr>
      </w:pPr>
      <w:r w:rsidRPr="00CD6363">
        <w:rPr>
          <w:rFonts w:ascii="Arial" w:hAnsi="Arial" w:cs="Arial"/>
          <w:sz w:val="20"/>
          <w:szCs w:val="20"/>
        </w:rPr>
        <w:t>T</w:t>
      </w:r>
      <w:r w:rsidR="001C16D9" w:rsidRPr="00CD6363">
        <w:rPr>
          <w:rFonts w:ascii="Arial" w:hAnsi="Arial" w:cs="Arial"/>
          <w:sz w:val="20"/>
          <w:szCs w:val="20"/>
        </w:rPr>
        <w:t xml:space="preserve">he </w:t>
      </w:r>
      <w:r w:rsidR="00073DB9">
        <w:rPr>
          <w:rFonts w:ascii="Arial" w:hAnsi="Arial" w:cs="Arial"/>
          <w:sz w:val="20"/>
          <w:szCs w:val="20"/>
        </w:rPr>
        <w:t xml:space="preserve">(Early) </w:t>
      </w:r>
      <w:r w:rsidR="00CD6363" w:rsidRPr="00CD6363">
        <w:rPr>
          <w:rFonts w:ascii="Arial" w:hAnsi="Arial" w:cs="Arial"/>
          <w:sz w:val="20"/>
          <w:szCs w:val="20"/>
        </w:rPr>
        <w:t xml:space="preserve">Bulk </w:t>
      </w:r>
      <w:r w:rsidR="00265AF0" w:rsidRPr="00CD6363">
        <w:rPr>
          <w:rFonts w:ascii="Arial" w:hAnsi="Arial" w:cs="Arial"/>
          <w:sz w:val="20"/>
          <w:szCs w:val="20"/>
        </w:rPr>
        <w:t>Earthworks</w:t>
      </w:r>
      <w:r w:rsidR="00AD44C6" w:rsidRPr="00CD6363">
        <w:rPr>
          <w:rFonts w:ascii="Arial" w:hAnsi="Arial" w:cs="Arial"/>
          <w:sz w:val="20"/>
          <w:szCs w:val="20"/>
        </w:rPr>
        <w:t xml:space="preserve"> first </w:t>
      </w:r>
      <w:r w:rsidR="001C16D9" w:rsidRPr="00CD6363">
        <w:rPr>
          <w:rFonts w:ascii="Arial" w:hAnsi="Arial" w:cs="Arial"/>
          <w:sz w:val="20"/>
          <w:szCs w:val="20"/>
        </w:rPr>
        <w:t>submission</w:t>
      </w:r>
      <w:r w:rsidR="00265AF0" w:rsidRPr="00CD6363">
        <w:rPr>
          <w:rFonts w:ascii="Arial" w:hAnsi="Arial" w:cs="Arial"/>
          <w:sz w:val="20"/>
          <w:szCs w:val="20"/>
        </w:rPr>
        <w:t xml:space="preserve"> of plans</w:t>
      </w:r>
      <w:r w:rsidR="001C16D9" w:rsidRPr="00CD6363">
        <w:rPr>
          <w:rFonts w:ascii="Arial" w:hAnsi="Arial" w:cs="Arial"/>
          <w:sz w:val="20"/>
          <w:szCs w:val="20"/>
        </w:rPr>
        <w:t xml:space="preserve"> can be </w:t>
      </w:r>
      <w:r w:rsidR="00300236">
        <w:rPr>
          <w:rFonts w:ascii="Arial" w:hAnsi="Arial" w:cs="Arial"/>
          <w:sz w:val="20"/>
          <w:szCs w:val="20"/>
        </w:rPr>
        <w:t>e</w:t>
      </w:r>
      <w:r w:rsidR="001C16D9" w:rsidRPr="00CD6363">
        <w:rPr>
          <w:rFonts w:ascii="Arial" w:hAnsi="Arial" w:cs="Arial"/>
          <w:sz w:val="20"/>
          <w:szCs w:val="20"/>
        </w:rPr>
        <w:t xml:space="preserve">mailed to Council only </w:t>
      </w:r>
      <w:r w:rsidR="001C16D9" w:rsidRPr="00CD6363">
        <w:rPr>
          <w:rFonts w:ascii="Arial" w:hAnsi="Arial" w:cs="Arial"/>
          <w:i/>
          <w:sz w:val="20"/>
          <w:szCs w:val="20"/>
        </w:rPr>
        <w:t>after</w:t>
      </w:r>
      <w:r w:rsidRPr="00CD6363">
        <w:rPr>
          <w:rFonts w:ascii="Arial" w:hAnsi="Arial" w:cs="Arial"/>
          <w:sz w:val="20"/>
          <w:szCs w:val="20"/>
        </w:rPr>
        <w:t xml:space="preserve"> the </w:t>
      </w:r>
      <w:r w:rsidR="00CE6D70" w:rsidRPr="00CD6363">
        <w:rPr>
          <w:rFonts w:ascii="Arial" w:hAnsi="Arial" w:cs="Arial"/>
          <w:sz w:val="20"/>
          <w:szCs w:val="20"/>
        </w:rPr>
        <w:t>Functional Layout Plan</w:t>
      </w:r>
      <w:r w:rsidR="00265AF0" w:rsidRPr="00CD6363">
        <w:rPr>
          <w:rFonts w:ascii="Arial" w:hAnsi="Arial" w:cs="Arial"/>
          <w:sz w:val="20"/>
          <w:szCs w:val="20"/>
        </w:rPr>
        <w:t xml:space="preserve"> for relevant stage</w:t>
      </w:r>
      <w:r w:rsidR="00722EDC" w:rsidRPr="00CD6363">
        <w:rPr>
          <w:rFonts w:ascii="Arial" w:hAnsi="Arial" w:cs="Arial"/>
          <w:sz w:val="20"/>
          <w:szCs w:val="20"/>
        </w:rPr>
        <w:t xml:space="preserve"> </w:t>
      </w:r>
      <w:r w:rsidR="00CE6D70" w:rsidRPr="00CD6363">
        <w:rPr>
          <w:rFonts w:ascii="Arial" w:hAnsi="Arial" w:cs="Arial"/>
          <w:sz w:val="20"/>
          <w:szCs w:val="20"/>
        </w:rPr>
        <w:t>has be</w:t>
      </w:r>
      <w:r w:rsidR="00B57AD1" w:rsidRPr="00CD6363">
        <w:rPr>
          <w:rFonts w:ascii="Arial" w:hAnsi="Arial" w:cs="Arial"/>
          <w:sz w:val="20"/>
          <w:szCs w:val="20"/>
        </w:rPr>
        <w:t>e</w:t>
      </w:r>
      <w:r w:rsidRPr="00CD6363">
        <w:rPr>
          <w:rFonts w:ascii="Arial" w:hAnsi="Arial" w:cs="Arial"/>
          <w:sz w:val="20"/>
          <w:szCs w:val="20"/>
        </w:rPr>
        <w:t xml:space="preserve">n </w:t>
      </w:r>
      <w:r w:rsidR="00F64052">
        <w:rPr>
          <w:rFonts w:ascii="Arial" w:hAnsi="Arial" w:cs="Arial"/>
          <w:sz w:val="20"/>
          <w:szCs w:val="20"/>
        </w:rPr>
        <w:t>stamped</w:t>
      </w:r>
      <w:r w:rsidR="00CD6363" w:rsidRPr="00CD6363">
        <w:rPr>
          <w:rFonts w:ascii="Arial" w:hAnsi="Arial" w:cs="Arial"/>
          <w:sz w:val="20"/>
          <w:szCs w:val="20"/>
        </w:rPr>
        <w:t xml:space="preserve"> approved by Council;</w:t>
      </w:r>
      <w:r w:rsidR="0053023B">
        <w:rPr>
          <w:rFonts w:ascii="Arial" w:hAnsi="Arial" w:cs="Arial"/>
          <w:sz w:val="20"/>
          <w:szCs w:val="20"/>
        </w:rPr>
        <w:t xml:space="preserve"> and</w:t>
      </w:r>
    </w:p>
    <w:p w14:paraId="461A69A5" w14:textId="77777777" w:rsidR="008E66B7" w:rsidRDefault="008E3787" w:rsidP="0053023B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CD6363">
        <w:rPr>
          <w:rFonts w:ascii="Arial" w:hAnsi="Arial" w:cs="Arial"/>
          <w:sz w:val="20"/>
          <w:szCs w:val="20"/>
        </w:rPr>
        <w:t xml:space="preserve">This form is </w:t>
      </w:r>
      <w:r w:rsidRPr="00CD6363">
        <w:rPr>
          <w:rFonts w:ascii="Arial" w:hAnsi="Arial" w:cs="Arial"/>
          <w:i/>
          <w:sz w:val="20"/>
          <w:szCs w:val="20"/>
        </w:rPr>
        <w:t xml:space="preserve">not </w:t>
      </w:r>
      <w:r w:rsidRPr="00CD6363">
        <w:rPr>
          <w:rFonts w:ascii="Arial" w:hAnsi="Arial" w:cs="Arial"/>
          <w:sz w:val="20"/>
          <w:szCs w:val="20"/>
        </w:rPr>
        <w:t xml:space="preserve">required for subsequent submissions. </w:t>
      </w:r>
      <w:r w:rsidR="00772E3C" w:rsidRPr="00CD6363">
        <w:rPr>
          <w:rFonts w:ascii="Arial" w:hAnsi="Arial" w:cs="Arial"/>
          <w:sz w:val="20"/>
          <w:szCs w:val="20"/>
        </w:rPr>
        <w:t xml:space="preserve">Refer to </w:t>
      </w:r>
      <w:r w:rsidRPr="00CD6363">
        <w:rPr>
          <w:rFonts w:ascii="Arial" w:hAnsi="Arial" w:cs="Arial"/>
          <w:sz w:val="20"/>
          <w:szCs w:val="20"/>
        </w:rPr>
        <w:t>Council</w:t>
      </w:r>
      <w:r w:rsidR="00722EDC" w:rsidRPr="00CD6363">
        <w:rPr>
          <w:rFonts w:ascii="Arial" w:hAnsi="Arial" w:cs="Arial"/>
          <w:sz w:val="20"/>
          <w:szCs w:val="20"/>
        </w:rPr>
        <w:t>’</w:t>
      </w:r>
      <w:r w:rsidR="00772E3C" w:rsidRPr="00CD6363">
        <w:rPr>
          <w:rFonts w:ascii="Arial" w:hAnsi="Arial" w:cs="Arial"/>
          <w:sz w:val="20"/>
          <w:szCs w:val="20"/>
        </w:rPr>
        <w:t>s</w:t>
      </w:r>
      <w:r w:rsidRPr="00CD6363">
        <w:rPr>
          <w:rFonts w:ascii="Arial" w:hAnsi="Arial" w:cs="Arial"/>
          <w:sz w:val="20"/>
          <w:szCs w:val="20"/>
        </w:rPr>
        <w:t xml:space="preserve"> </w:t>
      </w:r>
      <w:r w:rsidR="00073DB9" w:rsidRPr="00073DB9">
        <w:rPr>
          <w:rFonts w:ascii="Arial" w:hAnsi="Arial" w:cs="Arial"/>
          <w:i/>
          <w:sz w:val="20"/>
          <w:szCs w:val="20"/>
        </w:rPr>
        <w:t>(Early)</w:t>
      </w:r>
      <w:r w:rsidR="00073DB9">
        <w:rPr>
          <w:rFonts w:ascii="Arial" w:hAnsi="Arial" w:cs="Arial"/>
          <w:sz w:val="20"/>
          <w:szCs w:val="20"/>
        </w:rPr>
        <w:t xml:space="preserve"> </w:t>
      </w:r>
      <w:r w:rsidR="00265AF0" w:rsidRPr="00CD6363">
        <w:rPr>
          <w:rFonts w:ascii="Arial" w:hAnsi="Arial" w:cs="Arial"/>
          <w:i/>
          <w:sz w:val="20"/>
          <w:szCs w:val="20"/>
        </w:rPr>
        <w:t>Bulk Earthworks</w:t>
      </w:r>
      <w:r w:rsidR="00265AF0" w:rsidRPr="00CD6363">
        <w:rPr>
          <w:rFonts w:ascii="Arial" w:hAnsi="Arial" w:cs="Arial"/>
          <w:sz w:val="20"/>
          <w:szCs w:val="20"/>
        </w:rPr>
        <w:t xml:space="preserve"> </w:t>
      </w:r>
      <w:r w:rsidR="003F6375" w:rsidRPr="00CD6363">
        <w:rPr>
          <w:rFonts w:ascii="Arial" w:hAnsi="Arial" w:cs="Arial"/>
          <w:i/>
          <w:sz w:val="20"/>
          <w:szCs w:val="20"/>
        </w:rPr>
        <w:t xml:space="preserve">Engineering Plan </w:t>
      </w:r>
      <w:r w:rsidRPr="00CD6363">
        <w:rPr>
          <w:rFonts w:ascii="Arial" w:hAnsi="Arial" w:cs="Arial"/>
          <w:i/>
          <w:sz w:val="20"/>
          <w:szCs w:val="20"/>
        </w:rPr>
        <w:t>Non-conformance letter</w:t>
      </w:r>
      <w:r w:rsidR="00ED1EE4" w:rsidRPr="00CD6363">
        <w:rPr>
          <w:rFonts w:ascii="Arial" w:hAnsi="Arial" w:cs="Arial"/>
          <w:sz w:val="20"/>
          <w:szCs w:val="20"/>
        </w:rPr>
        <w:t xml:space="preserve"> for resubmission requirements</w:t>
      </w:r>
      <w:r w:rsidR="0053023B">
        <w:rPr>
          <w:rFonts w:ascii="Arial" w:hAnsi="Arial" w:cs="Arial"/>
          <w:sz w:val="20"/>
          <w:szCs w:val="20"/>
        </w:rPr>
        <w:t>;</w:t>
      </w:r>
    </w:p>
    <w:p w14:paraId="7E53AEF6" w14:textId="77777777" w:rsidR="0053023B" w:rsidRPr="0053023B" w:rsidRDefault="0053023B" w:rsidP="0053023B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tbl>
      <w:tblPr>
        <w:tblStyle w:val="GridTable6Colorful"/>
        <w:tblW w:w="0" w:type="auto"/>
        <w:tblLayout w:type="fixed"/>
        <w:tblLook w:val="0620" w:firstRow="1" w:lastRow="0" w:firstColumn="0" w:lastColumn="0" w:noHBand="1" w:noVBand="1"/>
      </w:tblPr>
      <w:tblGrid>
        <w:gridCol w:w="10343"/>
      </w:tblGrid>
      <w:tr w:rsidR="008B1D86" w:rsidRPr="00AB64FF" w14:paraId="2C2C1A4E" w14:textId="77777777" w:rsidTr="0021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B6C1344" w14:textId="77777777" w:rsidR="008B1D86" w:rsidRPr="00AB64FF" w:rsidRDefault="008B1D86" w:rsidP="00073DB9">
            <w:pPr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</w:pPr>
            <w:r w:rsidRPr="00AB64F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Information Required</w:t>
            </w:r>
            <w:r w:rsidRPr="00AB64FF"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  <w:t xml:space="preserve"> in </w:t>
            </w:r>
            <w:r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  <w:t>First (Early)</w:t>
            </w:r>
            <w:r w:rsidR="00073DB9"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  <w:t xml:space="preserve"> Bulk</w:t>
            </w:r>
            <w:r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  <w:t xml:space="preserve"> Earthworks</w:t>
            </w:r>
            <w:r w:rsidRPr="00AB64FF"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  <w:t xml:space="preserve"> </w:t>
            </w:r>
            <w:r w:rsidR="002130A2"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  <w:t xml:space="preserve">Email </w:t>
            </w:r>
            <w:r w:rsidRPr="00AB64FF"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  <w:t>Submission</w:t>
            </w:r>
          </w:p>
        </w:tc>
      </w:tr>
      <w:tr w:rsidR="008B1D86" w:rsidRPr="00F27E63" w14:paraId="3901B667" w14:textId="77777777" w:rsidTr="00595E36">
        <w:trPr>
          <w:trHeight w:val="351"/>
        </w:trPr>
        <w:tc>
          <w:tcPr>
            <w:tcW w:w="10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9ECE4" w14:textId="2668F092" w:rsidR="008B1D86" w:rsidRPr="009A5A98" w:rsidRDefault="00556094" w:rsidP="00E056A1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b/>
              </w:rPr>
            </w:pPr>
            <w:r w:rsidRPr="00556094">
              <w:rPr>
                <w:rFonts w:ascii="Arial" w:hAnsi="Arial" w:cs="Arial"/>
                <w:bCs/>
              </w:rPr>
              <w:t xml:space="preserve">Completed </w:t>
            </w:r>
            <w:r w:rsidR="00073DB9">
              <w:rPr>
                <w:rFonts w:ascii="Arial" w:hAnsi="Arial" w:cs="Arial"/>
                <w:b/>
              </w:rPr>
              <w:t xml:space="preserve">(Early) </w:t>
            </w:r>
            <w:r w:rsidR="008B1D86">
              <w:rPr>
                <w:rFonts w:ascii="Arial" w:hAnsi="Arial" w:cs="Arial"/>
                <w:b/>
              </w:rPr>
              <w:t xml:space="preserve">Bulk Earthworks Engineering </w:t>
            </w:r>
            <w:r w:rsidR="008B1D86" w:rsidRPr="009A5A98">
              <w:rPr>
                <w:rFonts w:ascii="Arial" w:hAnsi="Arial" w:cs="Arial"/>
                <w:b/>
              </w:rPr>
              <w:t xml:space="preserve">Plan </w:t>
            </w:r>
            <w:r w:rsidR="008B1D86">
              <w:rPr>
                <w:rFonts w:ascii="Arial" w:hAnsi="Arial" w:cs="Arial"/>
                <w:b/>
              </w:rPr>
              <w:t xml:space="preserve">First </w:t>
            </w:r>
            <w:r w:rsidR="008B1D86" w:rsidRPr="009A5A98">
              <w:rPr>
                <w:rFonts w:ascii="Arial" w:hAnsi="Arial" w:cs="Arial"/>
                <w:b/>
              </w:rPr>
              <w:t xml:space="preserve">Submission </w:t>
            </w:r>
            <w:r w:rsidR="008B1D86" w:rsidRPr="00556094">
              <w:rPr>
                <w:rFonts w:ascii="Arial" w:hAnsi="Arial" w:cs="Arial"/>
                <w:bCs/>
              </w:rPr>
              <w:t>Form</w:t>
            </w:r>
          </w:p>
        </w:tc>
      </w:tr>
      <w:tr w:rsidR="008B1D86" w:rsidRPr="002C7746" w14:paraId="00BDC5F4" w14:textId="77777777" w:rsidTr="002130A2">
        <w:trPr>
          <w:trHeight w:val="1446"/>
        </w:trPr>
        <w:tc>
          <w:tcPr>
            <w:tcW w:w="10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58D57" w14:textId="77777777" w:rsidR="00556094" w:rsidRDefault="00556094" w:rsidP="00556094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>The email subject line must show:</w:t>
            </w:r>
          </w:p>
          <w:p w14:paraId="7659671D" w14:textId="77777777" w:rsidR="008B1D86" w:rsidRPr="000B0D07" w:rsidRDefault="008B1D86" w:rsidP="00E056A1">
            <w:pPr>
              <w:pStyle w:val="ListParagraph"/>
              <w:spacing w:after="120"/>
              <w:ind w:left="360" w:hanging="360"/>
              <w:rPr>
                <w:rFonts w:ascii="Arial" w:hAnsi="Arial" w:cs="Arial"/>
                <w:sz w:val="6"/>
                <w:szCs w:val="6"/>
              </w:rPr>
            </w:pPr>
          </w:p>
          <w:p w14:paraId="5ED5AB29" w14:textId="77777777" w:rsidR="008B1D86" w:rsidRDefault="008B1D86" w:rsidP="00556094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341B4">
              <w:rPr>
                <w:rFonts w:ascii="Arial" w:hAnsi="Arial" w:cs="Arial"/>
                <w:sz w:val="20"/>
                <w:szCs w:val="20"/>
              </w:rPr>
              <w:t>Planning Application Number (PAXXXX/XXXX</w:t>
            </w:r>
            <w:proofErr w:type="gramStart"/>
            <w:r w:rsidRPr="002341B4">
              <w:rPr>
                <w:rFonts w:ascii="Arial" w:hAnsi="Arial" w:cs="Arial"/>
                <w:sz w:val="20"/>
                <w:szCs w:val="20"/>
              </w:rPr>
              <w:t>);</w:t>
            </w:r>
            <w:proofErr w:type="gramEnd"/>
          </w:p>
          <w:p w14:paraId="461425D3" w14:textId="77777777" w:rsidR="008B1D86" w:rsidRPr="007C5D3C" w:rsidRDefault="008B1D86" w:rsidP="008E66B7">
            <w:pPr>
              <w:pStyle w:val="ListParagraph"/>
              <w:spacing w:after="120"/>
              <w:ind w:hanging="360"/>
              <w:rPr>
                <w:rFonts w:ascii="Arial" w:hAnsi="Arial" w:cs="Arial"/>
                <w:sz w:val="8"/>
                <w:szCs w:val="8"/>
              </w:rPr>
            </w:pPr>
          </w:p>
          <w:p w14:paraId="0DFBF901" w14:textId="12DBCCE7" w:rsidR="008B1D86" w:rsidRPr="00556094" w:rsidRDefault="00556094" w:rsidP="0055609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 Name and Stage number and, or Project Name and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D07" w:rsidRPr="00556094">
              <w:rPr>
                <w:rFonts w:ascii="Arial" w:hAnsi="Arial" w:cs="Arial"/>
                <w:sz w:val="20"/>
                <w:szCs w:val="20"/>
              </w:rPr>
              <w:t xml:space="preserve">and </w:t>
            </w:r>
          </w:p>
          <w:p w14:paraId="21F2862C" w14:textId="77777777" w:rsidR="008B1D86" w:rsidRPr="00E056A1" w:rsidRDefault="008B1D86" w:rsidP="0055609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2341B4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>scription of submission</w:t>
            </w:r>
            <w:r w:rsidR="000B0D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 e.g. </w:t>
            </w:r>
            <w:r w:rsidRPr="002341B4">
              <w:rPr>
                <w:rFonts w:ascii="Arial" w:hAnsi="Arial" w:cs="Arial"/>
                <w:sz w:val="20"/>
                <w:szCs w:val="20"/>
              </w:rPr>
              <w:t xml:space="preserve"> ‘</w:t>
            </w:r>
            <w:r w:rsidR="00073DB9">
              <w:rPr>
                <w:rFonts w:ascii="Arial" w:hAnsi="Arial" w:cs="Arial"/>
                <w:sz w:val="20"/>
                <w:szCs w:val="20"/>
              </w:rPr>
              <w:t xml:space="preserve">(Early) </w:t>
            </w:r>
            <w:r w:rsidR="000B0D07">
              <w:rPr>
                <w:rFonts w:ascii="Arial" w:hAnsi="Arial" w:cs="Arial"/>
                <w:sz w:val="20"/>
                <w:szCs w:val="20"/>
              </w:rPr>
              <w:t>Bulk Earthworks Plans</w:t>
            </w:r>
            <w:r w:rsidRPr="002341B4">
              <w:rPr>
                <w:rFonts w:ascii="Arial" w:hAnsi="Arial" w:cs="Arial"/>
                <w:sz w:val="20"/>
                <w:szCs w:val="20"/>
              </w:rPr>
              <w:t xml:space="preserve"> – First Submission’</w:t>
            </w:r>
          </w:p>
          <w:p w14:paraId="4895D7F8" w14:textId="77777777" w:rsidR="00E056A1" w:rsidRDefault="00E056A1" w:rsidP="00E056A1">
            <w:pPr>
              <w:spacing w:before="60" w:after="120"/>
              <w:ind w:left="360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   </w:t>
            </w:r>
            <w:r w:rsidRPr="00E056A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E056A1">
              <w:rPr>
                <w:rFonts w:ascii="Arial" w:hAnsi="Arial" w:cs="Arial"/>
                <w:color w:val="auto"/>
                <w:sz w:val="20"/>
                <w:szCs w:val="20"/>
              </w:rPr>
              <w:t xml:space="preserve">o covering letter is required if </w:t>
            </w:r>
            <w:r w:rsidR="00F64052">
              <w:rPr>
                <w:rFonts w:ascii="Arial" w:hAnsi="Arial" w:cs="Arial"/>
                <w:color w:val="auto"/>
                <w:sz w:val="20"/>
                <w:szCs w:val="20"/>
              </w:rPr>
              <w:t xml:space="preserve">the </w:t>
            </w:r>
            <w:r w:rsidRPr="00E056A1">
              <w:rPr>
                <w:rFonts w:ascii="Arial" w:hAnsi="Arial" w:cs="Arial"/>
                <w:color w:val="auto"/>
                <w:sz w:val="20"/>
                <w:szCs w:val="20"/>
              </w:rPr>
              <w:t xml:space="preserve">information is in </w:t>
            </w:r>
            <w:r w:rsidR="00F64052">
              <w:rPr>
                <w:rFonts w:ascii="Arial" w:hAnsi="Arial" w:cs="Arial"/>
                <w:color w:val="auto"/>
                <w:sz w:val="20"/>
                <w:szCs w:val="20"/>
              </w:rPr>
              <w:t xml:space="preserve">the </w:t>
            </w:r>
            <w:r w:rsidRPr="00E056A1">
              <w:rPr>
                <w:rFonts w:ascii="Arial" w:hAnsi="Arial" w:cs="Arial"/>
                <w:color w:val="auto"/>
                <w:sz w:val="20"/>
                <w:szCs w:val="20"/>
              </w:rPr>
              <w:t xml:space="preserve">body of </w:t>
            </w:r>
            <w:r w:rsidR="00F64052">
              <w:rPr>
                <w:rFonts w:ascii="Arial" w:hAnsi="Arial" w:cs="Arial"/>
                <w:color w:val="auto"/>
                <w:sz w:val="20"/>
                <w:szCs w:val="20"/>
              </w:rPr>
              <w:t xml:space="preserve">the </w:t>
            </w:r>
            <w:r w:rsidRPr="00E056A1">
              <w:rPr>
                <w:rFonts w:ascii="Arial" w:hAnsi="Arial" w:cs="Arial"/>
                <w:color w:val="auto"/>
                <w:sz w:val="20"/>
                <w:szCs w:val="20"/>
              </w:rPr>
              <w:t>email.</w:t>
            </w:r>
          </w:p>
          <w:p w14:paraId="70121508" w14:textId="77777777" w:rsidR="00556094" w:rsidRPr="00E056A1" w:rsidRDefault="00556094" w:rsidP="00E056A1">
            <w:pPr>
              <w:spacing w:before="60" w:after="120"/>
              <w:ind w:left="360" w:hanging="36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8B1D86" w:rsidRPr="002C7746" w14:paraId="3EEFBD27" w14:textId="77777777" w:rsidTr="002130A2">
        <w:trPr>
          <w:trHeight w:val="351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C071" w14:textId="77777777" w:rsidR="00E056A1" w:rsidRPr="008E66B7" w:rsidRDefault="00F64052" w:rsidP="002130A2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One</w:t>
            </w:r>
            <w:r w:rsidR="008E66B7">
              <w:rPr>
                <w:rFonts w:ascii="Arial" w:hAnsi="Arial" w:cs="Arial"/>
                <w:b/>
              </w:rPr>
              <w:t xml:space="preserve"> PDF file of </w:t>
            </w:r>
            <w:r w:rsidR="00073DB9">
              <w:rPr>
                <w:rFonts w:ascii="Arial" w:hAnsi="Arial" w:cs="Arial"/>
                <w:b/>
              </w:rPr>
              <w:t xml:space="preserve">(Early) </w:t>
            </w:r>
            <w:r w:rsidR="006750BA">
              <w:rPr>
                <w:rFonts w:ascii="Arial" w:hAnsi="Arial" w:cs="Arial"/>
                <w:b/>
              </w:rPr>
              <w:t>Bulk Earthworks</w:t>
            </w:r>
            <w:r w:rsidR="008E66B7">
              <w:rPr>
                <w:rFonts w:ascii="Arial" w:hAnsi="Arial" w:cs="Arial"/>
                <w:b/>
              </w:rPr>
              <w:t xml:space="preserve"> Plan Drawings. </w:t>
            </w:r>
            <w:r w:rsidR="00322544">
              <w:rPr>
                <w:rFonts w:ascii="Arial" w:hAnsi="Arial" w:cs="Arial"/>
              </w:rPr>
              <w:t>Amongst other things, c</w:t>
            </w:r>
            <w:r w:rsidR="00E056A1" w:rsidRPr="002130A2">
              <w:rPr>
                <w:rFonts w:ascii="Arial" w:hAnsi="Arial" w:cs="Arial"/>
              </w:rPr>
              <w:t>learly mark on</w:t>
            </w:r>
            <w:r w:rsidR="00322544">
              <w:rPr>
                <w:rFonts w:ascii="Arial" w:hAnsi="Arial" w:cs="Arial"/>
              </w:rPr>
              <w:t xml:space="preserve"> the</w:t>
            </w:r>
            <w:r w:rsidR="00E056A1" w:rsidRPr="002130A2">
              <w:rPr>
                <w:rFonts w:ascii="Arial" w:hAnsi="Arial" w:cs="Arial"/>
              </w:rPr>
              <w:t xml:space="preserve"> drawings:</w:t>
            </w:r>
          </w:p>
          <w:p w14:paraId="73665543" w14:textId="77777777" w:rsidR="00E056A1" w:rsidRPr="002130A2" w:rsidRDefault="00E056A1" w:rsidP="002130A2">
            <w:pPr>
              <w:pStyle w:val="ListParagraph"/>
              <w:numPr>
                <w:ilvl w:val="0"/>
                <w:numId w:val="37"/>
              </w:numPr>
              <w:spacing w:before="60" w:after="120"/>
              <w:rPr>
                <w:rFonts w:ascii="Arial" w:hAnsi="Arial" w:cs="Arial"/>
              </w:rPr>
            </w:pPr>
            <w:r w:rsidRPr="008E66B7">
              <w:rPr>
                <w:rFonts w:ascii="Arial" w:hAnsi="Arial" w:cs="Arial"/>
              </w:rPr>
              <w:t>Bulk Earthwo</w:t>
            </w:r>
            <w:r w:rsidRPr="002130A2">
              <w:rPr>
                <w:rFonts w:ascii="Arial" w:hAnsi="Arial" w:cs="Arial"/>
              </w:rPr>
              <w:t>rks area</w:t>
            </w:r>
            <w:r w:rsidR="008E66B7" w:rsidRPr="002130A2">
              <w:rPr>
                <w:rFonts w:ascii="Arial" w:hAnsi="Arial" w:cs="Arial"/>
              </w:rPr>
              <w:t>;</w:t>
            </w:r>
          </w:p>
          <w:p w14:paraId="37E1E91C" w14:textId="77777777" w:rsidR="00E056A1" w:rsidRPr="008E66B7" w:rsidRDefault="008E66B7" w:rsidP="00E056A1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Arial" w:hAnsi="Arial" w:cs="Arial"/>
              </w:rPr>
            </w:pPr>
            <w:r w:rsidRPr="008E66B7">
              <w:rPr>
                <w:rFonts w:ascii="Arial" w:hAnsi="Arial" w:cs="Arial"/>
              </w:rPr>
              <w:t>D</w:t>
            </w:r>
            <w:r w:rsidR="00E056A1" w:rsidRPr="008E66B7">
              <w:rPr>
                <w:rFonts w:ascii="Arial" w:hAnsi="Arial" w:cs="Arial"/>
              </w:rPr>
              <w:t>epth of filling</w:t>
            </w:r>
            <w:r w:rsidRPr="008E66B7">
              <w:rPr>
                <w:rFonts w:ascii="Arial" w:hAnsi="Arial" w:cs="Arial"/>
              </w:rPr>
              <w:t>;</w:t>
            </w:r>
          </w:p>
          <w:p w14:paraId="70B8997B" w14:textId="77777777" w:rsidR="008E66B7" w:rsidRPr="008E66B7" w:rsidRDefault="008E66B7" w:rsidP="00E056A1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Arial" w:hAnsi="Arial" w:cs="Arial"/>
              </w:rPr>
            </w:pPr>
            <w:r w:rsidRPr="008E66B7">
              <w:rPr>
                <w:rFonts w:ascii="Arial" w:hAnsi="Arial" w:cs="Arial"/>
              </w:rPr>
              <w:t>Depth of cutting, as applicable; and</w:t>
            </w:r>
          </w:p>
          <w:p w14:paraId="74E4FA5E" w14:textId="77777777" w:rsidR="008E66B7" w:rsidRDefault="008E66B7" w:rsidP="008E66B7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Arial" w:hAnsi="Arial" w:cs="Arial"/>
              </w:rPr>
            </w:pPr>
            <w:r w:rsidRPr="008E66B7">
              <w:rPr>
                <w:rFonts w:ascii="Arial" w:hAnsi="Arial" w:cs="Arial"/>
              </w:rPr>
              <w:t>Location of stock piling</w:t>
            </w:r>
            <w:r w:rsidR="002977FC">
              <w:rPr>
                <w:rFonts w:ascii="Arial" w:hAnsi="Arial" w:cs="Arial"/>
              </w:rPr>
              <w:t xml:space="preserve">, if not on </w:t>
            </w:r>
            <w:r w:rsidR="00F64052">
              <w:rPr>
                <w:rFonts w:ascii="Arial" w:hAnsi="Arial" w:cs="Arial"/>
              </w:rPr>
              <w:t xml:space="preserve">the </w:t>
            </w:r>
            <w:r w:rsidR="002977FC">
              <w:rPr>
                <w:rFonts w:ascii="Arial" w:hAnsi="Arial" w:cs="Arial"/>
              </w:rPr>
              <w:t>E</w:t>
            </w:r>
            <w:r w:rsidR="00712FDA">
              <w:rPr>
                <w:rFonts w:ascii="Arial" w:hAnsi="Arial" w:cs="Arial"/>
              </w:rPr>
              <w:t>nvironmental Management Plan (E</w:t>
            </w:r>
            <w:r w:rsidR="002977FC">
              <w:rPr>
                <w:rFonts w:ascii="Arial" w:hAnsi="Arial" w:cs="Arial"/>
              </w:rPr>
              <w:t>MP</w:t>
            </w:r>
            <w:r w:rsidR="00712FDA">
              <w:rPr>
                <w:rFonts w:ascii="Arial" w:hAnsi="Arial" w:cs="Arial"/>
              </w:rPr>
              <w:t>)</w:t>
            </w:r>
            <w:r w:rsidR="002977FC">
              <w:rPr>
                <w:rFonts w:ascii="Arial" w:hAnsi="Arial" w:cs="Arial"/>
              </w:rPr>
              <w:t>.</w:t>
            </w:r>
          </w:p>
          <w:p w14:paraId="51F1A910" w14:textId="378B1724" w:rsidR="00E056A1" w:rsidRPr="008E66B7" w:rsidRDefault="00E056A1" w:rsidP="00B625B5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0E38620E" w14:textId="77777777" w:rsidR="00FB6491" w:rsidRDefault="00712FDA" w:rsidP="00712FDA">
      <w:pPr>
        <w:tabs>
          <w:tab w:val="left" w:pos="3390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sectPr w:rsidR="00FB6491" w:rsidSect="00944F34">
      <w:footerReference w:type="default" r:id="rId10"/>
      <w:pgSz w:w="11906" w:h="16838"/>
      <w:pgMar w:top="720" w:right="720" w:bottom="720" w:left="72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C094" w14:textId="77777777" w:rsidR="004C4D28" w:rsidRDefault="004C4D28" w:rsidP="00100B7D">
      <w:pPr>
        <w:spacing w:after="0" w:line="240" w:lineRule="auto"/>
      </w:pPr>
      <w:r>
        <w:separator/>
      </w:r>
    </w:p>
  </w:endnote>
  <w:endnote w:type="continuationSeparator" w:id="0">
    <w:p w14:paraId="61D16CD2" w14:textId="77777777" w:rsidR="004C4D28" w:rsidRDefault="004C4D28" w:rsidP="0010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ath">
    <w:altName w:val="Courier New"/>
    <w:panose1 w:val="00000400000000000000"/>
    <w:charset w:val="00"/>
    <w:family w:val="auto"/>
    <w:pitch w:val="variable"/>
    <w:sig w:usb0="20002A85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5BBC" w14:textId="0B7A29A3" w:rsidR="006947B1" w:rsidRPr="000B0D07" w:rsidRDefault="000B0D07" w:rsidP="000B0D07">
    <w:pPr>
      <w:pStyle w:val="Footer"/>
      <w:tabs>
        <w:tab w:val="left" w:pos="9000"/>
        <w:tab w:val="right" w:pos="10466"/>
      </w:tabs>
      <w:rPr>
        <w:rFonts w:ascii="Arial" w:hAnsi="Arial" w:cs="Arial"/>
        <w:sz w:val="18"/>
        <w:szCs w:val="18"/>
      </w:rPr>
    </w:pPr>
    <w:r>
      <w:tab/>
    </w:r>
    <w:r>
      <w:tab/>
    </w:r>
    <w:r>
      <w:tab/>
    </w:r>
    <w:r>
      <w:tab/>
    </w:r>
    <w:sdt>
      <w:sdtPr>
        <w:id w:val="9125810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18"/>
              <w:szCs w:val="18"/>
            </w:rPr>
          </w:sdtEndPr>
          <w:sdtContent>
            <w:r w:rsidR="006947B1" w:rsidRPr="000B0D0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6947B1" w:rsidRPr="000B0D0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6947B1" w:rsidRPr="000B0D0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6947B1" w:rsidRPr="000B0D0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73DB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6947B1" w:rsidRPr="000B0D0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6947B1" w:rsidRPr="000B0D0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6947B1" w:rsidRPr="000B0D0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6947B1" w:rsidRPr="000B0D0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6947B1" w:rsidRPr="000B0D0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73DB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6947B1" w:rsidRPr="000B0D0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7B919C81" w14:textId="5C0A0CBA" w:rsidR="00300236" w:rsidRDefault="00300236" w:rsidP="00300236">
    <w:pPr>
      <w:pStyle w:val="Footer"/>
    </w:pPr>
    <w:r>
      <w:t xml:space="preserve">City Futures - City Infrastructure Planning </w:t>
    </w:r>
    <w:r w:rsidRPr="00C50A3C">
      <w:rPr>
        <w:b/>
        <w:color w:val="B8CCE4" w:themeColor="accent1" w:themeTint="66"/>
      </w:rPr>
      <w:t xml:space="preserve">Rev </w:t>
    </w:r>
    <w:r>
      <w:rPr>
        <w:b/>
        <w:color w:val="B8CCE4" w:themeColor="accent1" w:themeTint="66"/>
      </w:rPr>
      <w:t>2</w:t>
    </w:r>
    <w:r w:rsidRPr="00C50A3C">
      <w:rPr>
        <w:b/>
        <w:color w:val="B8CCE4" w:themeColor="accent1" w:themeTint="66"/>
      </w:rPr>
      <w:t xml:space="preserve"> – 13 Sept 2024</w:t>
    </w:r>
  </w:p>
  <w:p w14:paraId="74F2E388" w14:textId="3CA0B020" w:rsidR="004313AF" w:rsidRPr="000B0D07" w:rsidRDefault="004313AF" w:rsidP="00300236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3F23" w14:textId="77777777" w:rsidR="004C4D28" w:rsidRDefault="004C4D28" w:rsidP="00100B7D">
      <w:pPr>
        <w:spacing w:after="0" w:line="240" w:lineRule="auto"/>
      </w:pPr>
      <w:r>
        <w:separator/>
      </w:r>
    </w:p>
  </w:footnote>
  <w:footnote w:type="continuationSeparator" w:id="0">
    <w:p w14:paraId="39AD2B3C" w14:textId="77777777" w:rsidR="004C4D28" w:rsidRDefault="004C4D28" w:rsidP="0010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EEA"/>
    <w:multiLevelType w:val="hybridMultilevel"/>
    <w:tmpl w:val="FF54F4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6FC7"/>
    <w:multiLevelType w:val="hybridMultilevel"/>
    <w:tmpl w:val="C6506DF2"/>
    <w:lvl w:ilvl="0" w:tplc="A0160D7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0C7F"/>
    <w:multiLevelType w:val="hybridMultilevel"/>
    <w:tmpl w:val="F10A9468"/>
    <w:lvl w:ilvl="0" w:tplc="D284B60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4676E"/>
    <w:multiLevelType w:val="hybridMultilevel"/>
    <w:tmpl w:val="9F9EFDD4"/>
    <w:lvl w:ilvl="0" w:tplc="4536BE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6C70"/>
    <w:multiLevelType w:val="hybridMultilevel"/>
    <w:tmpl w:val="C93CA4F2"/>
    <w:lvl w:ilvl="0" w:tplc="95A461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566C4"/>
    <w:multiLevelType w:val="hybridMultilevel"/>
    <w:tmpl w:val="6706B0B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F1023"/>
    <w:multiLevelType w:val="hybridMultilevel"/>
    <w:tmpl w:val="82A68500"/>
    <w:lvl w:ilvl="0" w:tplc="547A67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75F28"/>
    <w:multiLevelType w:val="hybridMultilevel"/>
    <w:tmpl w:val="40F8FE84"/>
    <w:lvl w:ilvl="0" w:tplc="A8F657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10E8E"/>
    <w:multiLevelType w:val="hybridMultilevel"/>
    <w:tmpl w:val="58867B0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6339"/>
    <w:multiLevelType w:val="hybridMultilevel"/>
    <w:tmpl w:val="2AB6D74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5167C"/>
    <w:multiLevelType w:val="hybridMultilevel"/>
    <w:tmpl w:val="94200E80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F7CBC"/>
    <w:multiLevelType w:val="hybridMultilevel"/>
    <w:tmpl w:val="2C94B32E"/>
    <w:lvl w:ilvl="0" w:tplc="C1DE12A2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231283"/>
    <w:multiLevelType w:val="hybridMultilevel"/>
    <w:tmpl w:val="9D58B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80DF8"/>
    <w:multiLevelType w:val="hybridMultilevel"/>
    <w:tmpl w:val="8F9CBE1E"/>
    <w:lvl w:ilvl="0" w:tplc="32D0A8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D0C07"/>
    <w:multiLevelType w:val="hybridMultilevel"/>
    <w:tmpl w:val="B588A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D25F4"/>
    <w:multiLevelType w:val="hybridMultilevel"/>
    <w:tmpl w:val="0352C148"/>
    <w:lvl w:ilvl="0" w:tplc="BF62B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E033C"/>
    <w:multiLevelType w:val="hybridMultilevel"/>
    <w:tmpl w:val="8F66C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9340F"/>
    <w:multiLevelType w:val="hybridMultilevel"/>
    <w:tmpl w:val="2116AC3C"/>
    <w:lvl w:ilvl="0" w:tplc="20D60E4E">
      <w:start w:val="1"/>
      <w:numFmt w:val="lowerLetter"/>
      <w:lvlText w:val="%1."/>
      <w:lvlJc w:val="left"/>
      <w:pPr>
        <w:ind w:left="1080" w:hanging="360"/>
      </w:pPr>
      <w:rPr>
        <w:rFonts w:ascii="SymbolMT" w:hAnsi="SymbolMT" w:cs="SymbolMT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0A1A3D"/>
    <w:multiLevelType w:val="hybridMultilevel"/>
    <w:tmpl w:val="42901F26"/>
    <w:lvl w:ilvl="0" w:tplc="E88E0D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99348A"/>
    <w:multiLevelType w:val="hybridMultilevel"/>
    <w:tmpl w:val="EEFE2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50E28"/>
    <w:multiLevelType w:val="hybridMultilevel"/>
    <w:tmpl w:val="77C8AD08"/>
    <w:lvl w:ilvl="0" w:tplc="624C6568">
      <w:start w:val="1"/>
      <w:numFmt w:val="bullet"/>
      <w:lvlText w:val="-"/>
      <w:lvlJc w:val="left"/>
      <w:pPr>
        <w:ind w:left="360" w:hanging="360"/>
      </w:pPr>
      <w:rPr>
        <w:rFonts w:ascii="Symath" w:hAnsi="Symath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8F0B9E"/>
    <w:multiLevelType w:val="hybridMultilevel"/>
    <w:tmpl w:val="C0868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D5B8B"/>
    <w:multiLevelType w:val="hybridMultilevel"/>
    <w:tmpl w:val="A4A6F65A"/>
    <w:lvl w:ilvl="0" w:tplc="96B29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71A6C"/>
    <w:multiLevelType w:val="hybridMultilevel"/>
    <w:tmpl w:val="56800142"/>
    <w:lvl w:ilvl="0" w:tplc="3D0A34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8010C0E"/>
    <w:multiLevelType w:val="hybridMultilevel"/>
    <w:tmpl w:val="EC643838"/>
    <w:lvl w:ilvl="0" w:tplc="B418A8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F3521"/>
    <w:multiLevelType w:val="hybridMultilevel"/>
    <w:tmpl w:val="542C6E8A"/>
    <w:lvl w:ilvl="0" w:tplc="189EDF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606DD"/>
    <w:multiLevelType w:val="hybridMultilevel"/>
    <w:tmpl w:val="528E9D1A"/>
    <w:lvl w:ilvl="0" w:tplc="81B699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5193B"/>
    <w:multiLevelType w:val="hybridMultilevel"/>
    <w:tmpl w:val="2B12ADB4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6262F"/>
    <w:multiLevelType w:val="hybridMultilevel"/>
    <w:tmpl w:val="61A6AAE8"/>
    <w:lvl w:ilvl="0" w:tplc="4544A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538B9"/>
    <w:multiLevelType w:val="hybridMultilevel"/>
    <w:tmpl w:val="8FAC49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96B46"/>
    <w:multiLevelType w:val="hybridMultilevel"/>
    <w:tmpl w:val="956A8F1C"/>
    <w:lvl w:ilvl="0" w:tplc="4A32CC4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5AE3E16"/>
    <w:multiLevelType w:val="hybridMultilevel"/>
    <w:tmpl w:val="25C2E91E"/>
    <w:lvl w:ilvl="0" w:tplc="F4B0A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24255A"/>
    <w:multiLevelType w:val="hybridMultilevel"/>
    <w:tmpl w:val="EC2ABC32"/>
    <w:lvl w:ilvl="0" w:tplc="E33E59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A62DE"/>
    <w:multiLevelType w:val="hybridMultilevel"/>
    <w:tmpl w:val="A62EE2C4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36286"/>
    <w:multiLevelType w:val="hybridMultilevel"/>
    <w:tmpl w:val="8CBA57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A279B"/>
    <w:multiLevelType w:val="hybridMultilevel"/>
    <w:tmpl w:val="EBA48450"/>
    <w:lvl w:ilvl="0" w:tplc="C5469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F53BA"/>
    <w:multiLevelType w:val="hybridMultilevel"/>
    <w:tmpl w:val="0518C81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34503">
    <w:abstractNumId w:val="33"/>
  </w:num>
  <w:num w:numId="2" w16cid:durableId="2115129562">
    <w:abstractNumId w:val="27"/>
  </w:num>
  <w:num w:numId="3" w16cid:durableId="382026771">
    <w:abstractNumId w:val="10"/>
  </w:num>
  <w:num w:numId="4" w16cid:durableId="522330058">
    <w:abstractNumId w:val="14"/>
  </w:num>
  <w:num w:numId="5" w16cid:durableId="1833982699">
    <w:abstractNumId w:val="12"/>
  </w:num>
  <w:num w:numId="6" w16cid:durableId="1982417348">
    <w:abstractNumId w:val="21"/>
  </w:num>
  <w:num w:numId="7" w16cid:durableId="1970550382">
    <w:abstractNumId w:val="23"/>
  </w:num>
  <w:num w:numId="8" w16cid:durableId="931008889">
    <w:abstractNumId w:val="30"/>
  </w:num>
  <w:num w:numId="9" w16cid:durableId="1822766852">
    <w:abstractNumId w:val="9"/>
  </w:num>
  <w:num w:numId="10" w16cid:durableId="1351830504">
    <w:abstractNumId w:val="19"/>
  </w:num>
  <w:num w:numId="11" w16cid:durableId="2139910217">
    <w:abstractNumId w:val="28"/>
  </w:num>
  <w:num w:numId="12" w16cid:durableId="1030182226">
    <w:abstractNumId w:val="22"/>
  </w:num>
  <w:num w:numId="13" w16cid:durableId="604073407">
    <w:abstractNumId w:val="20"/>
  </w:num>
  <w:num w:numId="14" w16cid:durableId="1617747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8955236">
    <w:abstractNumId w:val="2"/>
  </w:num>
  <w:num w:numId="16" w16cid:durableId="310330161">
    <w:abstractNumId w:val="7"/>
  </w:num>
  <w:num w:numId="17" w16cid:durableId="1836142390">
    <w:abstractNumId w:val="0"/>
  </w:num>
  <w:num w:numId="18" w16cid:durableId="722143083">
    <w:abstractNumId w:val="24"/>
  </w:num>
  <w:num w:numId="19" w16cid:durableId="1401253560">
    <w:abstractNumId w:val="35"/>
  </w:num>
  <w:num w:numId="20" w16cid:durableId="47270993">
    <w:abstractNumId w:val="26"/>
  </w:num>
  <w:num w:numId="21" w16cid:durableId="1942448786">
    <w:abstractNumId w:val="13"/>
  </w:num>
  <w:num w:numId="22" w16cid:durableId="248924109">
    <w:abstractNumId w:val="11"/>
  </w:num>
  <w:num w:numId="23" w16cid:durableId="705061999">
    <w:abstractNumId w:val="18"/>
  </w:num>
  <w:num w:numId="24" w16cid:durableId="2020232450">
    <w:abstractNumId w:val="8"/>
  </w:num>
  <w:num w:numId="25" w16cid:durableId="2130320689">
    <w:abstractNumId w:val="31"/>
  </w:num>
  <w:num w:numId="26" w16cid:durableId="1467313346">
    <w:abstractNumId w:val="29"/>
  </w:num>
  <w:num w:numId="27" w16cid:durableId="241258234">
    <w:abstractNumId w:val="4"/>
  </w:num>
  <w:num w:numId="28" w16cid:durableId="581110828">
    <w:abstractNumId w:val="25"/>
  </w:num>
  <w:num w:numId="29" w16cid:durableId="63530824">
    <w:abstractNumId w:val="3"/>
  </w:num>
  <w:num w:numId="30" w16cid:durableId="1101142042">
    <w:abstractNumId w:val="6"/>
  </w:num>
  <w:num w:numId="31" w16cid:durableId="478230564">
    <w:abstractNumId w:val="32"/>
  </w:num>
  <w:num w:numId="32" w16cid:durableId="120004416">
    <w:abstractNumId w:val="17"/>
  </w:num>
  <w:num w:numId="33" w16cid:durableId="1209417184">
    <w:abstractNumId w:val="34"/>
  </w:num>
  <w:num w:numId="34" w16cid:durableId="540895724">
    <w:abstractNumId w:val="15"/>
  </w:num>
  <w:num w:numId="35" w16cid:durableId="260454202">
    <w:abstractNumId w:val="1"/>
  </w:num>
  <w:num w:numId="36" w16cid:durableId="76370641">
    <w:abstractNumId w:val="5"/>
  </w:num>
  <w:num w:numId="37" w16cid:durableId="567957659">
    <w:abstractNumId w:val="36"/>
  </w:num>
  <w:num w:numId="38" w16cid:durableId="146735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3494028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29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7D"/>
    <w:rsid w:val="000121F5"/>
    <w:rsid w:val="000149A9"/>
    <w:rsid w:val="000259F1"/>
    <w:rsid w:val="0005082D"/>
    <w:rsid w:val="000623C2"/>
    <w:rsid w:val="0006585D"/>
    <w:rsid w:val="000664AD"/>
    <w:rsid w:val="0006662B"/>
    <w:rsid w:val="00073DB9"/>
    <w:rsid w:val="00093419"/>
    <w:rsid w:val="000B0D07"/>
    <w:rsid w:val="000C0AB3"/>
    <w:rsid w:val="000C21F4"/>
    <w:rsid w:val="000D4DDB"/>
    <w:rsid w:val="000F26E2"/>
    <w:rsid w:val="0010076A"/>
    <w:rsid w:val="00100B7D"/>
    <w:rsid w:val="001179F2"/>
    <w:rsid w:val="0012370E"/>
    <w:rsid w:val="001375A1"/>
    <w:rsid w:val="00143A6F"/>
    <w:rsid w:val="0015085B"/>
    <w:rsid w:val="001604A3"/>
    <w:rsid w:val="0016184B"/>
    <w:rsid w:val="001630A2"/>
    <w:rsid w:val="00163B26"/>
    <w:rsid w:val="00181D80"/>
    <w:rsid w:val="00185A3D"/>
    <w:rsid w:val="0019165A"/>
    <w:rsid w:val="001B14EA"/>
    <w:rsid w:val="001B3B52"/>
    <w:rsid w:val="001B6899"/>
    <w:rsid w:val="001C16D9"/>
    <w:rsid w:val="001C4C47"/>
    <w:rsid w:val="001C508E"/>
    <w:rsid w:val="001C6B46"/>
    <w:rsid w:val="001C6D97"/>
    <w:rsid w:val="001D408C"/>
    <w:rsid w:val="001D7F8C"/>
    <w:rsid w:val="001E13DB"/>
    <w:rsid w:val="001E3D75"/>
    <w:rsid w:val="001F2185"/>
    <w:rsid w:val="001F3E22"/>
    <w:rsid w:val="00205DB0"/>
    <w:rsid w:val="002130A2"/>
    <w:rsid w:val="00213C40"/>
    <w:rsid w:val="00215C98"/>
    <w:rsid w:val="00231F54"/>
    <w:rsid w:val="00237AE9"/>
    <w:rsid w:val="00260C03"/>
    <w:rsid w:val="00262293"/>
    <w:rsid w:val="00265AF0"/>
    <w:rsid w:val="002672BC"/>
    <w:rsid w:val="002956CE"/>
    <w:rsid w:val="002977FC"/>
    <w:rsid w:val="002A2C73"/>
    <w:rsid w:val="002A7D9C"/>
    <w:rsid w:val="002C06A5"/>
    <w:rsid w:val="002C50C1"/>
    <w:rsid w:val="002C5893"/>
    <w:rsid w:val="002C6BE8"/>
    <w:rsid w:val="002C7746"/>
    <w:rsid w:val="002D1D16"/>
    <w:rsid w:val="002D2EAE"/>
    <w:rsid w:val="002E25EF"/>
    <w:rsid w:val="002E51E9"/>
    <w:rsid w:val="002F0F19"/>
    <w:rsid w:val="002F57C6"/>
    <w:rsid w:val="002F5C95"/>
    <w:rsid w:val="00300236"/>
    <w:rsid w:val="00301AC4"/>
    <w:rsid w:val="00322544"/>
    <w:rsid w:val="00337847"/>
    <w:rsid w:val="003465F4"/>
    <w:rsid w:val="003530D9"/>
    <w:rsid w:val="003718F6"/>
    <w:rsid w:val="003846B1"/>
    <w:rsid w:val="00390B25"/>
    <w:rsid w:val="003A3135"/>
    <w:rsid w:val="003B4BCA"/>
    <w:rsid w:val="003B4BFF"/>
    <w:rsid w:val="003C38F2"/>
    <w:rsid w:val="003C77AB"/>
    <w:rsid w:val="003D09BE"/>
    <w:rsid w:val="003D125C"/>
    <w:rsid w:val="003F6375"/>
    <w:rsid w:val="00416D55"/>
    <w:rsid w:val="00426E80"/>
    <w:rsid w:val="004313AF"/>
    <w:rsid w:val="00431BB3"/>
    <w:rsid w:val="00436A4B"/>
    <w:rsid w:val="0046115B"/>
    <w:rsid w:val="0046567E"/>
    <w:rsid w:val="004740BB"/>
    <w:rsid w:val="004B5F7A"/>
    <w:rsid w:val="004B60C5"/>
    <w:rsid w:val="004B633E"/>
    <w:rsid w:val="004C4D28"/>
    <w:rsid w:val="004D0958"/>
    <w:rsid w:val="004D1893"/>
    <w:rsid w:val="004D755E"/>
    <w:rsid w:val="0050460B"/>
    <w:rsid w:val="0050482E"/>
    <w:rsid w:val="00513A68"/>
    <w:rsid w:val="00513B7F"/>
    <w:rsid w:val="00521569"/>
    <w:rsid w:val="0053023B"/>
    <w:rsid w:val="0055442A"/>
    <w:rsid w:val="0055469E"/>
    <w:rsid w:val="00555B5E"/>
    <w:rsid w:val="00556094"/>
    <w:rsid w:val="00560099"/>
    <w:rsid w:val="00574494"/>
    <w:rsid w:val="00574F8C"/>
    <w:rsid w:val="00575E2F"/>
    <w:rsid w:val="00580A0E"/>
    <w:rsid w:val="00594353"/>
    <w:rsid w:val="005A1990"/>
    <w:rsid w:val="005C3D10"/>
    <w:rsid w:val="005D0132"/>
    <w:rsid w:val="005D0655"/>
    <w:rsid w:val="005D6F29"/>
    <w:rsid w:val="005F43C8"/>
    <w:rsid w:val="005F5C6F"/>
    <w:rsid w:val="0060399A"/>
    <w:rsid w:val="00614D8C"/>
    <w:rsid w:val="0062016E"/>
    <w:rsid w:val="00623E9E"/>
    <w:rsid w:val="00624947"/>
    <w:rsid w:val="00633603"/>
    <w:rsid w:val="00634641"/>
    <w:rsid w:val="00647ED7"/>
    <w:rsid w:val="00667B77"/>
    <w:rsid w:val="00673EEE"/>
    <w:rsid w:val="006750BA"/>
    <w:rsid w:val="00682586"/>
    <w:rsid w:val="00682C7C"/>
    <w:rsid w:val="0068766B"/>
    <w:rsid w:val="006947B1"/>
    <w:rsid w:val="006A74E2"/>
    <w:rsid w:val="006B4C4F"/>
    <w:rsid w:val="006C2AAA"/>
    <w:rsid w:val="006C728D"/>
    <w:rsid w:val="006E262A"/>
    <w:rsid w:val="006E5878"/>
    <w:rsid w:val="006E75BE"/>
    <w:rsid w:val="00712FDA"/>
    <w:rsid w:val="0071734A"/>
    <w:rsid w:val="00721C7C"/>
    <w:rsid w:val="00722EDC"/>
    <w:rsid w:val="00756E12"/>
    <w:rsid w:val="00760965"/>
    <w:rsid w:val="007610BA"/>
    <w:rsid w:val="00772E3C"/>
    <w:rsid w:val="00775A2E"/>
    <w:rsid w:val="007A3974"/>
    <w:rsid w:val="007B0DB5"/>
    <w:rsid w:val="007B3E1A"/>
    <w:rsid w:val="008017CA"/>
    <w:rsid w:val="00812280"/>
    <w:rsid w:val="008153A9"/>
    <w:rsid w:val="00832B27"/>
    <w:rsid w:val="00837D1A"/>
    <w:rsid w:val="00884C3C"/>
    <w:rsid w:val="008A1D5E"/>
    <w:rsid w:val="008A56A0"/>
    <w:rsid w:val="008A673A"/>
    <w:rsid w:val="008B1D86"/>
    <w:rsid w:val="008B47BA"/>
    <w:rsid w:val="008B59B9"/>
    <w:rsid w:val="008D692F"/>
    <w:rsid w:val="008D7555"/>
    <w:rsid w:val="008E3787"/>
    <w:rsid w:val="008E66B7"/>
    <w:rsid w:val="00906BDA"/>
    <w:rsid w:val="0091097A"/>
    <w:rsid w:val="00911FF5"/>
    <w:rsid w:val="009132FC"/>
    <w:rsid w:val="0092030F"/>
    <w:rsid w:val="00924477"/>
    <w:rsid w:val="0092527F"/>
    <w:rsid w:val="0093009B"/>
    <w:rsid w:val="00932B25"/>
    <w:rsid w:val="00944F34"/>
    <w:rsid w:val="00950BA3"/>
    <w:rsid w:val="00961FC5"/>
    <w:rsid w:val="009771AA"/>
    <w:rsid w:val="00991EA2"/>
    <w:rsid w:val="009A0018"/>
    <w:rsid w:val="009A0344"/>
    <w:rsid w:val="009A0789"/>
    <w:rsid w:val="009D1294"/>
    <w:rsid w:val="009D18D3"/>
    <w:rsid w:val="009F7932"/>
    <w:rsid w:val="00A36F80"/>
    <w:rsid w:val="00A54418"/>
    <w:rsid w:val="00A55352"/>
    <w:rsid w:val="00A6119D"/>
    <w:rsid w:val="00A65D8E"/>
    <w:rsid w:val="00A75685"/>
    <w:rsid w:val="00A764E2"/>
    <w:rsid w:val="00A937DF"/>
    <w:rsid w:val="00AB5227"/>
    <w:rsid w:val="00AC28F9"/>
    <w:rsid w:val="00AD44C6"/>
    <w:rsid w:val="00B00E86"/>
    <w:rsid w:val="00B06E36"/>
    <w:rsid w:val="00B5651A"/>
    <w:rsid w:val="00B57457"/>
    <w:rsid w:val="00B57AD1"/>
    <w:rsid w:val="00B625B5"/>
    <w:rsid w:val="00B63471"/>
    <w:rsid w:val="00B812FD"/>
    <w:rsid w:val="00B966B6"/>
    <w:rsid w:val="00BA09B6"/>
    <w:rsid w:val="00BA49EF"/>
    <w:rsid w:val="00BA5248"/>
    <w:rsid w:val="00BA7BB7"/>
    <w:rsid w:val="00BB0ED3"/>
    <w:rsid w:val="00BB6C71"/>
    <w:rsid w:val="00BE35BB"/>
    <w:rsid w:val="00C22FB1"/>
    <w:rsid w:val="00C27C8B"/>
    <w:rsid w:val="00C37A4C"/>
    <w:rsid w:val="00C47D81"/>
    <w:rsid w:val="00C5387A"/>
    <w:rsid w:val="00C63CB7"/>
    <w:rsid w:val="00C655CF"/>
    <w:rsid w:val="00C7009C"/>
    <w:rsid w:val="00C73241"/>
    <w:rsid w:val="00C75FB7"/>
    <w:rsid w:val="00C84D2D"/>
    <w:rsid w:val="00C955E2"/>
    <w:rsid w:val="00CA0127"/>
    <w:rsid w:val="00CA33C9"/>
    <w:rsid w:val="00CB2E53"/>
    <w:rsid w:val="00CD6363"/>
    <w:rsid w:val="00CE09CC"/>
    <w:rsid w:val="00CE4BE2"/>
    <w:rsid w:val="00CE6322"/>
    <w:rsid w:val="00CE6D70"/>
    <w:rsid w:val="00D21D59"/>
    <w:rsid w:val="00D321BC"/>
    <w:rsid w:val="00D32AB3"/>
    <w:rsid w:val="00D46DE6"/>
    <w:rsid w:val="00D50C63"/>
    <w:rsid w:val="00D50FE3"/>
    <w:rsid w:val="00D751D4"/>
    <w:rsid w:val="00D80334"/>
    <w:rsid w:val="00D91089"/>
    <w:rsid w:val="00DA54B5"/>
    <w:rsid w:val="00DB22FA"/>
    <w:rsid w:val="00DB2845"/>
    <w:rsid w:val="00DD1201"/>
    <w:rsid w:val="00DE0B50"/>
    <w:rsid w:val="00DE2CAD"/>
    <w:rsid w:val="00DE4FD5"/>
    <w:rsid w:val="00DE72F4"/>
    <w:rsid w:val="00DE7B58"/>
    <w:rsid w:val="00E0071C"/>
    <w:rsid w:val="00E021DD"/>
    <w:rsid w:val="00E056A1"/>
    <w:rsid w:val="00E06928"/>
    <w:rsid w:val="00E128D4"/>
    <w:rsid w:val="00E1354D"/>
    <w:rsid w:val="00E304B0"/>
    <w:rsid w:val="00E31A39"/>
    <w:rsid w:val="00E34346"/>
    <w:rsid w:val="00E411BE"/>
    <w:rsid w:val="00E5651B"/>
    <w:rsid w:val="00E60F95"/>
    <w:rsid w:val="00E627EB"/>
    <w:rsid w:val="00E62C3C"/>
    <w:rsid w:val="00E80CDF"/>
    <w:rsid w:val="00EA2AE7"/>
    <w:rsid w:val="00EA2BE2"/>
    <w:rsid w:val="00EA30B8"/>
    <w:rsid w:val="00EA4443"/>
    <w:rsid w:val="00EA6EE1"/>
    <w:rsid w:val="00EB157E"/>
    <w:rsid w:val="00EB571B"/>
    <w:rsid w:val="00EC6867"/>
    <w:rsid w:val="00ED1EE4"/>
    <w:rsid w:val="00ED2413"/>
    <w:rsid w:val="00ED455D"/>
    <w:rsid w:val="00ED46E9"/>
    <w:rsid w:val="00ED681F"/>
    <w:rsid w:val="00EE3683"/>
    <w:rsid w:val="00EE7194"/>
    <w:rsid w:val="00EE7F5F"/>
    <w:rsid w:val="00EF448E"/>
    <w:rsid w:val="00EF6D20"/>
    <w:rsid w:val="00F3040E"/>
    <w:rsid w:val="00F31761"/>
    <w:rsid w:val="00F416F9"/>
    <w:rsid w:val="00F64052"/>
    <w:rsid w:val="00F730A4"/>
    <w:rsid w:val="00F73A49"/>
    <w:rsid w:val="00F80BCE"/>
    <w:rsid w:val="00F8547A"/>
    <w:rsid w:val="00FB6491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o:colormenu v:ext="edit" strokecolor="none"/>
    </o:shapedefaults>
    <o:shapelayout v:ext="edit">
      <o:idmap v:ext="edit" data="1"/>
    </o:shapelayout>
  </w:shapeDefaults>
  <w:decimalSymbol w:val="."/>
  <w:listSeparator w:val=","/>
  <w14:docId w14:val="70BAAC0B"/>
  <w15:docId w15:val="{D6D82695-19D1-401C-BFE2-9EA48A80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52"/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944F34"/>
    <w:pPr>
      <w:keepNext/>
      <w:keepLines/>
      <w:spacing w:after="0" w:line="200" w:lineRule="atLeast"/>
      <w:ind w:left="835"/>
      <w:outlineLvl w:val="1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B7D"/>
  </w:style>
  <w:style w:type="paragraph" w:styleId="Footer">
    <w:name w:val="footer"/>
    <w:basedOn w:val="Normal"/>
    <w:link w:val="FooterChar"/>
    <w:uiPriority w:val="99"/>
    <w:unhideWhenUsed/>
    <w:rsid w:val="0010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7D"/>
  </w:style>
  <w:style w:type="paragraph" w:styleId="NoSpacing">
    <w:name w:val="No Spacing"/>
    <w:uiPriority w:val="1"/>
    <w:qFormat/>
    <w:rsid w:val="00100B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99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2C774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dTable4-Accent1">
    <w:name w:val="Grid Table 4 Accent 1"/>
    <w:basedOn w:val="TableNormal"/>
    <w:uiPriority w:val="49"/>
    <w:rsid w:val="002C774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A444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F34"/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44F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4F34"/>
  </w:style>
  <w:style w:type="table" w:styleId="GridTable5Dark-Accent4">
    <w:name w:val="Grid Table 5 Dark Accent 4"/>
    <w:basedOn w:val="TableNormal"/>
    <w:uiPriority w:val="50"/>
    <w:rsid w:val="001007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CB2E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7173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">
    <w:name w:val="Grid Table 5 Dark"/>
    <w:basedOn w:val="TableNormal"/>
    <w:uiPriority w:val="50"/>
    <w:rsid w:val="007173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9A03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rsid w:val="002F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C8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rastructureplan@melton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9FFF-05CA-4CD5-B094-2BC72FF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1626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Shire Council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Stefanier</dc:creator>
  <cp:lastModifiedBy>Suzan Hatzoglou</cp:lastModifiedBy>
  <cp:revision>2</cp:revision>
  <cp:lastPrinted>2017-10-31T01:16:00Z</cp:lastPrinted>
  <dcterms:created xsi:type="dcterms:W3CDTF">2024-09-13T06:16:00Z</dcterms:created>
  <dcterms:modified xsi:type="dcterms:W3CDTF">2024-09-13T06:16:00Z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