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689A" w14:textId="665B0891" w:rsidR="007B4901" w:rsidRDefault="009D30BB" w:rsidP="00A01116">
      <w:pPr>
        <w:pStyle w:val="Heading1"/>
        <w:spacing w:before="120" w:after="120" w:line="240" w:lineRule="auto"/>
        <w:jc w:val="right"/>
        <w:rPr>
          <w:rFonts w:ascii="Century Gothic" w:hAnsi="Century Gothic" w:cs="Arial"/>
          <w:bCs/>
          <w:i/>
          <w:iCs/>
          <w:color w:val="000000" w:themeColor="text1"/>
          <w:sz w:val="24"/>
          <w:szCs w:val="24"/>
        </w:rPr>
      </w:pPr>
      <w:r w:rsidRPr="009D30BB">
        <w:rPr>
          <w:rFonts w:ascii="Century Gothic" w:hAnsi="Century Gothic" w:cs="Arial"/>
          <w:bCs/>
          <w:color w:val="000000" w:themeColor="text1"/>
          <w:sz w:val="28"/>
          <w:szCs w:val="28"/>
        </w:rPr>
        <w:t>Melton City Council</w:t>
      </w:r>
      <w:r>
        <w:rPr>
          <w:rFonts w:ascii="Century Gothic" w:hAnsi="Century Gothic" w:cs="Arial"/>
          <w:b/>
          <w:color w:val="000000" w:themeColor="text1"/>
          <w:sz w:val="38"/>
          <w:szCs w:val="38"/>
        </w:rPr>
        <w:br/>
      </w:r>
      <w:r w:rsidR="007B4901" w:rsidRPr="00ED2CCC">
        <w:rPr>
          <w:rFonts w:ascii="Century Gothic" w:hAnsi="Century Gothic" w:cs="Arial"/>
          <w:b/>
          <w:color w:val="000000" w:themeColor="text1"/>
          <w:sz w:val="38"/>
          <w:szCs w:val="38"/>
        </w:rPr>
        <w:t>NOMINATION STATEMENT - WASTE</w:t>
      </w:r>
    </w:p>
    <w:p w14:paraId="4F6FE399" w14:textId="663AEDA4" w:rsidR="00C8661A" w:rsidRPr="00973F45" w:rsidRDefault="00C8661A" w:rsidP="00C8661A">
      <w:pPr>
        <w:spacing w:before="120" w:after="120" w:line="276" w:lineRule="auto"/>
        <w:rPr>
          <w:rFonts w:ascii="Century Gothic" w:hAnsi="Century Gothic" w:cs="Arial"/>
        </w:rPr>
      </w:pPr>
      <w:r w:rsidRPr="00973F45">
        <w:rPr>
          <w:rFonts w:ascii="Century Gothic" w:hAnsi="Century Gothic" w:cs="Arial"/>
        </w:rPr>
        <w:t>Complete the statutory declaration as relevant to your situation and submit it to Melton City Council.</w:t>
      </w:r>
    </w:p>
    <w:p w14:paraId="0729D879" w14:textId="546DD4CF" w:rsidR="001249D8" w:rsidRPr="00973F45" w:rsidRDefault="00C8661A" w:rsidP="00C8661A">
      <w:pPr>
        <w:spacing w:before="120" w:after="120" w:line="276" w:lineRule="auto"/>
        <w:rPr>
          <w:rFonts w:ascii="Century Gothic" w:hAnsi="Century Gothic" w:cs="Arial"/>
        </w:rPr>
      </w:pPr>
      <w:r w:rsidRPr="00973F45">
        <w:rPr>
          <w:rFonts w:ascii="Century Gothic" w:hAnsi="Century Gothic" w:cs="Arial"/>
        </w:rPr>
        <w:t xml:space="preserve">See the </w:t>
      </w:r>
      <w:r w:rsidR="009D30BB">
        <w:rPr>
          <w:rFonts w:ascii="Century Gothic" w:hAnsi="Century Gothic" w:cs="Arial"/>
        </w:rPr>
        <w:t xml:space="preserve">attached </w:t>
      </w:r>
      <w:r w:rsidRPr="00973F45">
        <w:rPr>
          <w:rFonts w:ascii="Century Gothic" w:hAnsi="Century Gothic" w:cs="Arial"/>
        </w:rPr>
        <w:t xml:space="preserve">list of persons authorised under the </w:t>
      </w:r>
      <w:r w:rsidRPr="00973F45">
        <w:rPr>
          <w:rFonts w:ascii="Century Gothic" w:hAnsi="Century Gothic" w:cs="Arial"/>
          <w:i/>
          <w:iCs/>
        </w:rPr>
        <w:t>Oaths and Affirmations Act 2018</w:t>
      </w:r>
      <w:r w:rsidRPr="00973F45">
        <w:rPr>
          <w:rFonts w:ascii="Century Gothic" w:hAnsi="Century Gothic" w:cs="Arial"/>
        </w:rPr>
        <w:t xml:space="preserve"> to witness the signing of a statutory declaration.</w:t>
      </w:r>
    </w:p>
    <w:tbl>
      <w:tblPr>
        <w:tblStyle w:val="TableGrid"/>
        <w:tblW w:w="10495" w:type="dxa"/>
        <w:tblInd w:w="-5" w:type="dxa"/>
        <w:tblLook w:val="04A0" w:firstRow="1" w:lastRow="0" w:firstColumn="1" w:lastColumn="0" w:noHBand="0" w:noVBand="1"/>
      </w:tblPr>
      <w:tblGrid>
        <w:gridCol w:w="1242"/>
        <w:gridCol w:w="9253"/>
      </w:tblGrid>
      <w:tr w:rsidR="007B4901" w:rsidRPr="00973F45" w14:paraId="6650287E" w14:textId="77777777" w:rsidTr="007F6BC4">
        <w:tc>
          <w:tcPr>
            <w:tcW w:w="1241" w:type="dxa"/>
            <w:shd w:val="clear" w:color="auto" w:fill="000000" w:themeFill="text1"/>
            <w:vAlign w:val="center"/>
          </w:tcPr>
          <w:p w14:paraId="65A67D5C" w14:textId="77777777" w:rsidR="007B4901" w:rsidRPr="00973F45" w:rsidRDefault="007B4901" w:rsidP="00A01116">
            <w:pPr>
              <w:spacing w:before="60" w:after="60"/>
              <w:rPr>
                <w:rFonts w:ascii="Century Gothic" w:hAnsi="Century Gothic"/>
                <w:color w:val="FFFFFF" w:themeColor="background1"/>
              </w:rPr>
            </w:pPr>
            <w:r w:rsidRPr="00973F45">
              <w:rPr>
                <w:rFonts w:ascii="Century Gothic" w:hAnsi="Century Gothic" w:cs="Arial"/>
                <w:color w:val="FFFFFF" w:themeColor="background1"/>
              </w:rPr>
              <w:t>Step 1.</w:t>
            </w:r>
          </w:p>
        </w:tc>
        <w:tc>
          <w:tcPr>
            <w:tcW w:w="9249" w:type="dxa"/>
            <w:shd w:val="clear" w:color="auto" w:fill="000000" w:themeFill="text1"/>
            <w:vAlign w:val="center"/>
          </w:tcPr>
          <w:p w14:paraId="3F241541" w14:textId="77777777" w:rsidR="007B4901" w:rsidRPr="00973F45" w:rsidRDefault="007B4901" w:rsidP="00A01116">
            <w:pPr>
              <w:spacing w:before="60" w:after="60"/>
              <w:rPr>
                <w:rFonts w:ascii="Century Gothic" w:hAnsi="Century Gothic"/>
                <w:color w:val="FFFFFF" w:themeColor="background1"/>
              </w:rPr>
            </w:pPr>
            <w:r w:rsidRPr="00973F45">
              <w:rPr>
                <w:rFonts w:ascii="Century Gothic" w:hAnsi="Century Gothic" w:cs="Arial"/>
                <w:color w:val="FFFFFF" w:themeColor="background1"/>
              </w:rPr>
              <w:t>DETAILS OF THE PERSON WHO RECEIVED THE INFRINGEMENT</w:t>
            </w:r>
          </w:p>
        </w:tc>
      </w:tr>
      <w:tr w:rsidR="007F6BC4" w:rsidRPr="00973F45" w14:paraId="12A05B8E" w14:textId="77777777" w:rsidTr="007F6BC4">
        <w:trPr>
          <w:trHeight w:hRule="exact" w:val="57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A10BA" w14:textId="77777777" w:rsidR="007F6BC4" w:rsidRPr="00973F45" w:rsidRDefault="007F6BC4" w:rsidP="00604F48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</w:tbl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2693"/>
        <w:gridCol w:w="1277"/>
        <w:gridCol w:w="1276"/>
        <w:gridCol w:w="1706"/>
      </w:tblGrid>
      <w:tr w:rsidR="001D64D2" w:rsidRPr="00973F45" w14:paraId="18B6A63D" w14:textId="77777777" w:rsidTr="00973F45">
        <w:tc>
          <w:tcPr>
            <w:tcW w:w="3538" w:type="dxa"/>
          </w:tcPr>
          <w:p w14:paraId="2D60C9C3" w14:textId="3386D5A4" w:rsidR="000C4D95" w:rsidRPr="00973F45" w:rsidRDefault="00C8661A" w:rsidP="00A01116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t>Full n</w:t>
            </w:r>
            <w:r w:rsidR="000C4D95" w:rsidRPr="00973F45">
              <w:rPr>
                <w:rFonts w:ascii="Century Gothic" w:hAnsi="Century Gothic"/>
                <w:lang w:eastAsia="en-AU"/>
              </w:rPr>
              <w:t>ame</w:t>
            </w:r>
          </w:p>
        </w:tc>
        <w:tc>
          <w:tcPr>
            <w:tcW w:w="2693" w:type="dxa"/>
          </w:tcPr>
          <w:p w14:paraId="7528FBBA" w14:textId="77777777" w:rsidR="000C4D95" w:rsidRPr="00973F45" w:rsidRDefault="000C4D95" w:rsidP="00A01116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FORMTEXT </w:instrText>
            </w:r>
            <w:r w:rsidRPr="00973F45">
              <w:rPr>
                <w:rFonts w:ascii="Century Gothic" w:hAnsi="Century Gothic"/>
                <w:lang w:eastAsia="en-AU"/>
              </w:rPr>
            </w:r>
            <w:r w:rsidRPr="00973F45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  <w:r w:rsidRPr="00973F45">
              <w:rPr>
                <w:rFonts w:ascii="Century Gothic" w:hAnsi="Century Gothic"/>
                <w:lang w:eastAsia="en-AU"/>
              </w:rPr>
              <w:t xml:space="preserve"> </w:t>
            </w:r>
          </w:p>
        </w:tc>
        <w:tc>
          <w:tcPr>
            <w:tcW w:w="2553" w:type="dxa"/>
            <w:gridSpan w:val="2"/>
          </w:tcPr>
          <w:p w14:paraId="404E101F" w14:textId="199593CD" w:rsidR="000C4D95" w:rsidRPr="00973F45" w:rsidRDefault="000C4D95" w:rsidP="00A01116">
            <w:pPr>
              <w:spacing w:before="60" w:after="60" w:line="240" w:lineRule="auto"/>
              <w:jc w:val="right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t>Infringement n</w:t>
            </w:r>
            <w:r w:rsidR="001D64D2" w:rsidRPr="00973F45">
              <w:rPr>
                <w:rFonts w:ascii="Century Gothic" w:hAnsi="Century Gothic"/>
                <w:lang w:eastAsia="en-AU"/>
              </w:rPr>
              <w:t>umber</w:t>
            </w:r>
          </w:p>
        </w:tc>
        <w:tc>
          <w:tcPr>
            <w:tcW w:w="1706" w:type="dxa"/>
          </w:tcPr>
          <w:p w14:paraId="0DCD515A" w14:textId="77777777" w:rsidR="000C4D95" w:rsidRPr="00973F45" w:rsidRDefault="000C4D95" w:rsidP="00A01116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FORMTEXT </w:instrText>
            </w:r>
            <w:r w:rsidRPr="00973F45">
              <w:rPr>
                <w:rFonts w:ascii="Century Gothic" w:hAnsi="Century Gothic"/>
                <w:lang w:eastAsia="en-AU"/>
              </w:rPr>
            </w:r>
            <w:r w:rsidRPr="00973F45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</w:p>
        </w:tc>
      </w:tr>
      <w:tr w:rsidR="00C8661A" w:rsidRPr="00973F45" w14:paraId="3E8AA97B" w14:textId="77777777" w:rsidTr="00440268">
        <w:tc>
          <w:tcPr>
            <w:tcW w:w="3538" w:type="dxa"/>
          </w:tcPr>
          <w:p w14:paraId="0D04060D" w14:textId="58EA64DD" w:rsidR="00C8661A" w:rsidRPr="00973F45" w:rsidRDefault="00C8661A" w:rsidP="00A01116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t>Corporation name (if applicable)</w:t>
            </w:r>
          </w:p>
        </w:tc>
        <w:tc>
          <w:tcPr>
            <w:tcW w:w="6952" w:type="dxa"/>
            <w:gridSpan w:val="4"/>
          </w:tcPr>
          <w:p w14:paraId="6339E171" w14:textId="10B548C3" w:rsidR="00C8661A" w:rsidRPr="00973F45" w:rsidRDefault="00C8661A" w:rsidP="00A01116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FORMTEXT </w:instrText>
            </w:r>
            <w:r w:rsidRPr="00973F45">
              <w:rPr>
                <w:rFonts w:ascii="Century Gothic" w:hAnsi="Century Gothic"/>
                <w:lang w:eastAsia="en-AU"/>
              </w:rPr>
            </w:r>
            <w:r w:rsidRPr="00973F45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</w:p>
        </w:tc>
      </w:tr>
      <w:tr w:rsidR="00C8661A" w:rsidRPr="00973F45" w14:paraId="4799F308" w14:textId="77777777" w:rsidTr="00973F45">
        <w:tc>
          <w:tcPr>
            <w:tcW w:w="3538" w:type="dxa"/>
          </w:tcPr>
          <w:p w14:paraId="5A21DDAA" w14:textId="3137F506" w:rsidR="00C8661A" w:rsidRPr="00973F45" w:rsidRDefault="00C8661A" w:rsidP="00E6030C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t>ABN (if applicable</w:t>
            </w:r>
            <w:r w:rsidR="003B3838">
              <w:rPr>
                <w:rFonts w:ascii="Century Gothic" w:hAnsi="Century Gothic"/>
                <w:lang w:eastAsia="en-AU"/>
              </w:rPr>
              <w:t>)</w:t>
            </w:r>
          </w:p>
        </w:tc>
        <w:tc>
          <w:tcPr>
            <w:tcW w:w="2693" w:type="dxa"/>
          </w:tcPr>
          <w:p w14:paraId="6041A895" w14:textId="77777777" w:rsidR="00C8661A" w:rsidRPr="00973F45" w:rsidRDefault="00C8661A" w:rsidP="00E6030C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FORMTEXT </w:instrText>
            </w:r>
            <w:r w:rsidRPr="00973F45">
              <w:rPr>
                <w:rFonts w:ascii="Century Gothic" w:hAnsi="Century Gothic"/>
                <w:lang w:eastAsia="en-AU"/>
              </w:rPr>
            </w:r>
            <w:r w:rsidRPr="00973F45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  <w:r w:rsidRPr="00973F45">
              <w:rPr>
                <w:rFonts w:ascii="Century Gothic" w:hAnsi="Century Gothic"/>
                <w:lang w:eastAsia="en-AU"/>
              </w:rPr>
              <w:t xml:space="preserve"> </w:t>
            </w:r>
          </w:p>
        </w:tc>
        <w:tc>
          <w:tcPr>
            <w:tcW w:w="2553" w:type="dxa"/>
            <w:gridSpan w:val="2"/>
          </w:tcPr>
          <w:p w14:paraId="51ED5690" w14:textId="26A345BB" w:rsidR="00C8661A" w:rsidRPr="00973F45" w:rsidRDefault="00C8661A" w:rsidP="00E6030C">
            <w:pPr>
              <w:spacing w:before="60" w:after="60" w:line="240" w:lineRule="auto"/>
              <w:jc w:val="right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t>Vehicle Registration</w:t>
            </w:r>
          </w:p>
        </w:tc>
        <w:tc>
          <w:tcPr>
            <w:tcW w:w="1706" w:type="dxa"/>
          </w:tcPr>
          <w:p w14:paraId="191EA483" w14:textId="77777777" w:rsidR="00C8661A" w:rsidRPr="00973F45" w:rsidRDefault="00C8661A" w:rsidP="00E6030C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FORMTEXT </w:instrText>
            </w:r>
            <w:r w:rsidRPr="00973F45">
              <w:rPr>
                <w:rFonts w:ascii="Century Gothic" w:hAnsi="Century Gothic"/>
                <w:lang w:eastAsia="en-AU"/>
              </w:rPr>
            </w:r>
            <w:r w:rsidRPr="00973F45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</w:p>
        </w:tc>
      </w:tr>
      <w:tr w:rsidR="00C8661A" w:rsidRPr="00973F45" w14:paraId="5F00B42A" w14:textId="77777777" w:rsidTr="00440268">
        <w:tc>
          <w:tcPr>
            <w:tcW w:w="3538" w:type="dxa"/>
          </w:tcPr>
          <w:p w14:paraId="7FEE64C6" w14:textId="78493E3B" w:rsidR="00C8661A" w:rsidRPr="00973F45" w:rsidRDefault="00C8661A" w:rsidP="00A01116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t>Occupation/Job Title</w:t>
            </w:r>
          </w:p>
        </w:tc>
        <w:tc>
          <w:tcPr>
            <w:tcW w:w="6952" w:type="dxa"/>
            <w:gridSpan w:val="4"/>
          </w:tcPr>
          <w:p w14:paraId="779D0CCB" w14:textId="76F28033" w:rsidR="00C8661A" w:rsidRPr="00973F45" w:rsidRDefault="00C8661A" w:rsidP="00A01116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FORMTEXT </w:instrText>
            </w:r>
            <w:r w:rsidRPr="00973F45">
              <w:rPr>
                <w:rFonts w:ascii="Century Gothic" w:hAnsi="Century Gothic"/>
                <w:lang w:eastAsia="en-AU"/>
              </w:rPr>
            </w:r>
            <w:r w:rsidRPr="00973F45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</w:p>
        </w:tc>
      </w:tr>
      <w:tr w:rsidR="000C4D95" w:rsidRPr="00973F45" w14:paraId="74E921CF" w14:textId="77777777" w:rsidTr="00440268">
        <w:tc>
          <w:tcPr>
            <w:tcW w:w="3538" w:type="dxa"/>
          </w:tcPr>
          <w:p w14:paraId="420417FA" w14:textId="24F8B28B" w:rsidR="00D64F5D" w:rsidRPr="00973F45" w:rsidRDefault="00D64F5D" w:rsidP="00A01116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t>Residential address</w:t>
            </w:r>
          </w:p>
        </w:tc>
        <w:tc>
          <w:tcPr>
            <w:tcW w:w="6952" w:type="dxa"/>
            <w:gridSpan w:val="4"/>
          </w:tcPr>
          <w:p w14:paraId="32189A6D" w14:textId="77777777" w:rsidR="00D64F5D" w:rsidRPr="00973F45" w:rsidRDefault="00D64F5D" w:rsidP="00A01116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73F45">
              <w:rPr>
                <w:rFonts w:ascii="Century Gothic" w:hAnsi="Century Gothic"/>
                <w:lang w:eastAsia="en-AU"/>
              </w:rPr>
              <w:instrText xml:space="preserve"> FORMTEXT </w:instrText>
            </w:r>
            <w:r w:rsidRPr="00973F45">
              <w:rPr>
                <w:rFonts w:ascii="Century Gothic" w:hAnsi="Century Gothic"/>
                <w:lang w:eastAsia="en-AU"/>
              </w:rPr>
            </w:r>
            <w:r w:rsidRPr="00973F45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  <w:bookmarkEnd w:id="0"/>
          </w:p>
        </w:tc>
      </w:tr>
      <w:tr w:rsidR="000C4D95" w:rsidRPr="00973F45" w14:paraId="4DB48901" w14:textId="77777777" w:rsidTr="00440268">
        <w:tc>
          <w:tcPr>
            <w:tcW w:w="3538" w:type="dxa"/>
          </w:tcPr>
          <w:p w14:paraId="548749DF" w14:textId="01898C70" w:rsidR="00D64F5D" w:rsidRPr="00973F45" w:rsidRDefault="00D64F5D" w:rsidP="00A01116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t>Suburb</w:t>
            </w:r>
          </w:p>
        </w:tc>
        <w:bookmarkStart w:id="1" w:name="Text3"/>
        <w:tc>
          <w:tcPr>
            <w:tcW w:w="2693" w:type="dxa"/>
          </w:tcPr>
          <w:p w14:paraId="609E35BB" w14:textId="0596060A" w:rsidR="00D64F5D" w:rsidRPr="00973F45" w:rsidRDefault="00D64F5D" w:rsidP="00A01116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FORMTEXT </w:instrText>
            </w:r>
            <w:r w:rsidRPr="00973F45">
              <w:rPr>
                <w:rFonts w:ascii="Century Gothic" w:hAnsi="Century Gothic"/>
                <w:lang w:eastAsia="en-AU"/>
              </w:rPr>
            </w:r>
            <w:r w:rsidRPr="00973F45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  <w:r w:rsidR="000C4D95" w:rsidRPr="00973F45">
              <w:rPr>
                <w:rFonts w:ascii="Century Gothic" w:hAnsi="Century Gothic"/>
                <w:lang w:eastAsia="en-AU"/>
              </w:rPr>
              <w:t xml:space="preserve"> </w:t>
            </w:r>
          </w:p>
        </w:tc>
        <w:bookmarkEnd w:id="1"/>
        <w:tc>
          <w:tcPr>
            <w:tcW w:w="1277" w:type="dxa"/>
          </w:tcPr>
          <w:p w14:paraId="6529C86D" w14:textId="34CE98EB" w:rsidR="00D64F5D" w:rsidRPr="00973F45" w:rsidRDefault="00D64F5D" w:rsidP="00A01116">
            <w:pPr>
              <w:spacing w:before="60" w:after="60" w:line="240" w:lineRule="auto"/>
              <w:jc w:val="right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t>Postcode</w:t>
            </w:r>
          </w:p>
        </w:tc>
        <w:tc>
          <w:tcPr>
            <w:tcW w:w="2982" w:type="dxa"/>
            <w:gridSpan w:val="2"/>
          </w:tcPr>
          <w:p w14:paraId="4A161F1D" w14:textId="77777777" w:rsidR="00D64F5D" w:rsidRPr="00973F45" w:rsidRDefault="00D64F5D" w:rsidP="00A01116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73F45">
              <w:rPr>
                <w:rFonts w:ascii="Century Gothic" w:hAnsi="Century Gothic"/>
                <w:lang w:eastAsia="en-AU"/>
              </w:rPr>
              <w:instrText xml:space="preserve"> FORMTEXT </w:instrText>
            </w:r>
            <w:r w:rsidRPr="00973F45">
              <w:rPr>
                <w:rFonts w:ascii="Century Gothic" w:hAnsi="Century Gothic"/>
                <w:lang w:eastAsia="en-AU"/>
              </w:rPr>
            </w:r>
            <w:r w:rsidRPr="00973F45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  <w:bookmarkEnd w:id="2"/>
          </w:p>
        </w:tc>
      </w:tr>
      <w:tr w:rsidR="00DB7583" w:rsidRPr="00973F45" w14:paraId="70511508" w14:textId="77777777" w:rsidTr="00440268">
        <w:tc>
          <w:tcPr>
            <w:tcW w:w="3538" w:type="dxa"/>
          </w:tcPr>
          <w:p w14:paraId="507E2CC0" w14:textId="77777777" w:rsidR="00D64F5D" w:rsidRPr="00973F45" w:rsidRDefault="00D64F5D" w:rsidP="00A01116">
            <w:pPr>
              <w:spacing w:before="60" w:after="60" w:line="240" w:lineRule="auto"/>
              <w:rPr>
                <w:rFonts w:ascii="Century Gothic" w:hAnsi="Century Gothic"/>
              </w:rPr>
            </w:pPr>
            <w:r w:rsidRPr="00973F45">
              <w:rPr>
                <w:rFonts w:ascii="Century Gothic" w:hAnsi="Century Gothic"/>
              </w:rPr>
              <w:t>Phone number</w:t>
            </w:r>
          </w:p>
        </w:tc>
        <w:tc>
          <w:tcPr>
            <w:tcW w:w="2693" w:type="dxa"/>
          </w:tcPr>
          <w:p w14:paraId="13879872" w14:textId="677253B2" w:rsidR="00D64F5D" w:rsidRPr="00973F45" w:rsidRDefault="00D64F5D" w:rsidP="00A01116">
            <w:pPr>
              <w:spacing w:before="60" w:after="60" w:line="240" w:lineRule="auto"/>
              <w:rPr>
                <w:rFonts w:ascii="Century Gothic" w:hAnsi="Century Gothic"/>
              </w:rPr>
            </w:pPr>
            <w:r w:rsidRPr="00973F45"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973F45">
              <w:rPr>
                <w:rFonts w:ascii="Century Gothic" w:hAnsi="Century Gothic"/>
              </w:rPr>
              <w:instrText xml:space="preserve"> FORMTEXT </w:instrText>
            </w:r>
            <w:r w:rsidRPr="00973F45">
              <w:rPr>
                <w:rFonts w:ascii="Century Gothic" w:hAnsi="Century Gothic"/>
              </w:rPr>
            </w:r>
            <w:r w:rsidRPr="00973F45">
              <w:rPr>
                <w:rFonts w:ascii="Century Gothic" w:hAnsi="Century Gothic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</w:rPr>
              <w:fldChar w:fldCharType="end"/>
            </w:r>
            <w:bookmarkEnd w:id="3"/>
          </w:p>
        </w:tc>
        <w:tc>
          <w:tcPr>
            <w:tcW w:w="1277" w:type="dxa"/>
          </w:tcPr>
          <w:p w14:paraId="53F006F5" w14:textId="045C4D81" w:rsidR="00D64F5D" w:rsidRPr="00973F45" w:rsidRDefault="00D64F5D" w:rsidP="00A01116">
            <w:pPr>
              <w:spacing w:before="60" w:after="60" w:line="240" w:lineRule="auto"/>
              <w:jc w:val="right"/>
              <w:rPr>
                <w:rFonts w:ascii="Century Gothic" w:hAnsi="Century Gothic"/>
              </w:rPr>
            </w:pPr>
            <w:r w:rsidRPr="00973F45">
              <w:rPr>
                <w:rFonts w:ascii="Century Gothic" w:hAnsi="Century Gothic"/>
              </w:rPr>
              <w:t>Email</w:t>
            </w:r>
          </w:p>
        </w:tc>
        <w:tc>
          <w:tcPr>
            <w:tcW w:w="2982" w:type="dxa"/>
            <w:gridSpan w:val="2"/>
          </w:tcPr>
          <w:p w14:paraId="3A47D206" w14:textId="272FB419" w:rsidR="00D64F5D" w:rsidRPr="00973F45" w:rsidRDefault="000C4D95" w:rsidP="00A01116">
            <w:pPr>
              <w:spacing w:before="60" w:after="60" w:line="240" w:lineRule="auto"/>
              <w:rPr>
                <w:rFonts w:ascii="Century Gothic" w:hAnsi="Century Gothic"/>
              </w:rPr>
            </w:pPr>
            <w:r w:rsidRPr="00973F45">
              <w:rPr>
                <w:rFonts w:ascii="Century Gothic" w:hAnsi="Century Gothic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</w:rPr>
              <w:instrText xml:space="preserve"> FORMTEXT </w:instrText>
            </w:r>
            <w:r w:rsidRPr="00973F45">
              <w:rPr>
                <w:rFonts w:ascii="Century Gothic" w:hAnsi="Century Gothic"/>
              </w:rPr>
            </w:r>
            <w:r w:rsidRPr="00973F45">
              <w:rPr>
                <w:rFonts w:ascii="Century Gothic" w:hAnsi="Century Gothic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</w:rPr>
              <w:fldChar w:fldCharType="end"/>
            </w:r>
          </w:p>
        </w:tc>
      </w:tr>
    </w:tbl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709"/>
        <w:gridCol w:w="532"/>
        <w:gridCol w:w="35"/>
        <w:gridCol w:w="9214"/>
      </w:tblGrid>
      <w:tr w:rsidR="00DB7583" w:rsidRPr="00973F45" w14:paraId="59BAA274" w14:textId="77777777" w:rsidTr="00973F45">
        <w:trPr>
          <w:trHeight w:hRule="exact" w:val="284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E2B29" w14:textId="77777777" w:rsidR="00DB7583" w:rsidRPr="00973F45" w:rsidRDefault="00DB7583" w:rsidP="00604F48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7B4901" w:rsidRPr="00973F45" w14:paraId="265CD070" w14:textId="77777777" w:rsidTr="00DB7583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7C24C0" w14:textId="77777777" w:rsidR="007B4901" w:rsidRPr="00973F45" w:rsidRDefault="007B4901" w:rsidP="00A01116">
            <w:pPr>
              <w:spacing w:before="60" w:after="60"/>
              <w:rPr>
                <w:rFonts w:ascii="Century Gothic" w:hAnsi="Century Gothic"/>
                <w:color w:val="FFFFFF" w:themeColor="background1"/>
              </w:rPr>
            </w:pPr>
            <w:r w:rsidRPr="00973F45">
              <w:rPr>
                <w:rFonts w:ascii="Century Gothic" w:hAnsi="Century Gothic" w:cs="Arial"/>
                <w:color w:val="FFFFFF" w:themeColor="background1"/>
              </w:rPr>
              <w:t>Step 2.</w:t>
            </w:r>
          </w:p>
        </w:tc>
        <w:tc>
          <w:tcPr>
            <w:tcW w:w="9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9A813D" w14:textId="575627BA" w:rsidR="007B4901" w:rsidRPr="00973F45" w:rsidRDefault="00512501" w:rsidP="00A01116">
            <w:pPr>
              <w:spacing w:before="60" w:after="60"/>
              <w:rPr>
                <w:rFonts w:ascii="Century Gothic" w:hAnsi="Century Gothic"/>
                <w:color w:val="FFFFFF" w:themeColor="background1"/>
              </w:rPr>
            </w:pPr>
            <w:r w:rsidRPr="00973F45">
              <w:rPr>
                <w:rFonts w:ascii="Century Gothic" w:hAnsi="Century Gothic"/>
                <w:color w:val="FFFFFF" w:themeColor="background1"/>
              </w:rPr>
              <w:t>DECLARATION</w:t>
            </w:r>
          </w:p>
        </w:tc>
      </w:tr>
      <w:tr w:rsidR="007F6BC4" w:rsidRPr="00973F45" w14:paraId="07EBB347" w14:textId="77777777" w:rsidTr="00604F48">
        <w:trPr>
          <w:trHeight w:hRule="exact" w:val="57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26F7B" w14:textId="77777777" w:rsidR="007F6BC4" w:rsidRPr="00973F45" w:rsidRDefault="007F6BC4" w:rsidP="00604F48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7B4901" w:rsidRPr="00973F45" w14:paraId="07A97AAC" w14:textId="77777777" w:rsidTr="00DB7583">
        <w:trPr>
          <w:trHeight w:val="11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56E5" w14:textId="23459580" w:rsidR="00C8661A" w:rsidRPr="00973F45" w:rsidRDefault="00C8661A" w:rsidP="00C8661A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>I, the person named above, make the following statutory declaration under the Oaths and Affirmations Act 2018</w:t>
            </w:r>
            <w:r w:rsidR="00440268" w:rsidRPr="00973F45">
              <w:rPr>
                <w:rFonts w:ascii="Century Gothic" w:hAnsi="Century Gothic" w:cs="Arial"/>
              </w:rPr>
              <w:t>.</w:t>
            </w:r>
          </w:p>
          <w:p w14:paraId="510D5602" w14:textId="3F851DCD" w:rsidR="007B4901" w:rsidRPr="00973F45" w:rsidRDefault="00C8661A" w:rsidP="00C8661A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>I did not deposit the waste and (select option)</w:t>
            </w:r>
            <w:r w:rsidR="00440268" w:rsidRPr="00973F45">
              <w:rPr>
                <w:rFonts w:ascii="Century Gothic" w:hAnsi="Century Gothic" w:cs="Arial"/>
              </w:rPr>
              <w:t>:</w:t>
            </w:r>
          </w:p>
        </w:tc>
      </w:tr>
      <w:tr w:rsidR="007B4901" w:rsidRPr="00973F45" w14:paraId="746DA4A4" w14:textId="77777777" w:rsidTr="00DB7583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E63F" w14:textId="4F893936" w:rsidR="007B4901" w:rsidRPr="00973F45" w:rsidRDefault="00A01116" w:rsidP="00A01116">
            <w:pPr>
              <w:spacing w:before="60" w:after="60"/>
              <w:jc w:val="center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973F45">
              <w:rPr>
                <w:rFonts w:ascii="Century Gothic" w:hAnsi="Century Gothic"/>
                <w:lang w:eastAsia="en-AU"/>
              </w:rPr>
              <w:instrText xml:space="preserve"> FORMCHECKBOX </w:instrText>
            </w:r>
            <w:r w:rsidR="003B3838">
              <w:rPr>
                <w:rFonts w:ascii="Century Gothic" w:hAnsi="Century Gothic"/>
                <w:lang w:eastAsia="en-AU"/>
              </w:rPr>
            </w:r>
            <w:r w:rsidR="003B3838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  <w:bookmarkEnd w:id="4"/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DEF" w14:textId="14077AA2" w:rsidR="007B4901" w:rsidRPr="00973F45" w:rsidRDefault="00C8661A" w:rsidP="00A01116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>I saw another person deposit the waste. (Go to</w:t>
            </w:r>
            <w:r w:rsidR="00512501" w:rsidRPr="00973F45">
              <w:rPr>
                <w:rFonts w:ascii="Century Gothic" w:hAnsi="Century Gothic" w:cs="Arial"/>
              </w:rPr>
              <w:t xml:space="preserve"> Step 3</w:t>
            </w:r>
            <w:r w:rsidRPr="00973F45">
              <w:rPr>
                <w:rFonts w:ascii="Century Gothic" w:hAnsi="Century Gothic" w:cs="Arial"/>
              </w:rPr>
              <w:t>)</w:t>
            </w:r>
          </w:p>
        </w:tc>
      </w:tr>
      <w:tr w:rsidR="007B4901" w:rsidRPr="00973F45" w14:paraId="44E329FA" w14:textId="77777777" w:rsidTr="00DB7583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17F9" w14:textId="5E64A9C0" w:rsidR="007B4901" w:rsidRPr="00973F45" w:rsidRDefault="00A01116" w:rsidP="00A01116">
            <w:pPr>
              <w:spacing w:before="60" w:after="60"/>
              <w:jc w:val="center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FORMCHECKBOX </w:instrText>
            </w:r>
            <w:r w:rsidR="003B3838">
              <w:rPr>
                <w:rFonts w:ascii="Century Gothic" w:hAnsi="Century Gothic"/>
                <w:lang w:eastAsia="en-AU"/>
              </w:rPr>
            </w:r>
            <w:r w:rsidR="003B3838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709E" w14:textId="6D6720B7" w:rsidR="007B4901" w:rsidRPr="00973F45" w:rsidRDefault="00440268" w:rsidP="00A01116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>s</w:t>
            </w:r>
            <w:r w:rsidR="00C8661A" w:rsidRPr="00973F45">
              <w:rPr>
                <w:rFonts w:ascii="Century Gothic" w:hAnsi="Century Gothic" w:cs="Arial"/>
              </w:rPr>
              <w:t xml:space="preserve">omeone else was the driver or person authorised to use the vehicle at the time the waste was deposited. </w:t>
            </w:r>
            <w:r w:rsidR="00512501" w:rsidRPr="00973F45">
              <w:rPr>
                <w:rFonts w:ascii="Century Gothic" w:hAnsi="Century Gothic" w:cs="Arial"/>
              </w:rPr>
              <w:t>(Go to Step 3)</w:t>
            </w:r>
          </w:p>
        </w:tc>
      </w:tr>
      <w:tr w:rsidR="007B4901" w:rsidRPr="00973F45" w14:paraId="4D4883E7" w14:textId="77777777" w:rsidTr="00DB7583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27B9" w14:textId="56D1227C" w:rsidR="007B4901" w:rsidRPr="00973F45" w:rsidRDefault="00A01116" w:rsidP="00A01116">
            <w:pPr>
              <w:spacing w:before="60" w:after="60"/>
              <w:jc w:val="center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FORMCHECKBOX </w:instrText>
            </w:r>
            <w:r w:rsidR="003B3838">
              <w:rPr>
                <w:rFonts w:ascii="Century Gothic" w:hAnsi="Century Gothic"/>
                <w:lang w:eastAsia="en-AU"/>
              </w:rPr>
            </w:r>
            <w:r w:rsidR="003B3838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E1F" w14:textId="5FC45AC6" w:rsidR="007B4901" w:rsidRPr="00973F45" w:rsidRDefault="00440268" w:rsidP="00A01116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>s</w:t>
            </w:r>
            <w:r w:rsidR="00C8661A" w:rsidRPr="00973F45">
              <w:rPr>
                <w:rFonts w:ascii="Century Gothic" w:hAnsi="Century Gothic" w:cs="Arial"/>
              </w:rPr>
              <w:t xml:space="preserve">omeone else was the passenger in or near the vehicle at the time the waste was deposited. </w:t>
            </w:r>
            <w:r w:rsidR="00512501" w:rsidRPr="00973F45">
              <w:rPr>
                <w:rFonts w:ascii="Century Gothic" w:hAnsi="Century Gothic" w:cs="Arial"/>
              </w:rPr>
              <w:t>(Go to Step 3)</w:t>
            </w:r>
          </w:p>
        </w:tc>
      </w:tr>
      <w:tr w:rsidR="00C8661A" w:rsidRPr="00973F45" w14:paraId="078269A0" w14:textId="77777777" w:rsidTr="00E6030C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D8C6" w14:textId="77777777" w:rsidR="00C8661A" w:rsidRPr="00973F45" w:rsidRDefault="00C8661A" w:rsidP="00E6030C">
            <w:pPr>
              <w:spacing w:before="60" w:after="60"/>
              <w:jc w:val="center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FORMCHECKBOX </w:instrText>
            </w:r>
            <w:r w:rsidR="003B3838">
              <w:rPr>
                <w:rFonts w:ascii="Century Gothic" w:hAnsi="Century Gothic"/>
                <w:lang w:eastAsia="en-AU"/>
              </w:rPr>
            </w:r>
            <w:r w:rsidR="003B3838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5CC" w14:textId="77436762" w:rsidR="00C8661A" w:rsidRPr="00973F45" w:rsidRDefault="00C8661A" w:rsidP="00E6030C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 xml:space="preserve">I sold this vehicle to someone else or permanently disposed of the vehicle on this date </w:t>
            </w:r>
            <w:r w:rsidRPr="00973F45"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</w:rPr>
              <w:instrText xml:space="preserve"> FORMTEXT </w:instrText>
            </w:r>
            <w:r w:rsidRPr="00973F45">
              <w:rPr>
                <w:rFonts w:ascii="Century Gothic" w:hAnsi="Century Gothic"/>
              </w:rPr>
            </w:r>
            <w:r w:rsidRPr="00973F45">
              <w:rPr>
                <w:rFonts w:ascii="Century Gothic" w:hAnsi="Century Gothic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</w:rPr>
              <w:fldChar w:fldCharType="end"/>
            </w:r>
            <w:r w:rsidRPr="00973F45">
              <w:rPr>
                <w:rFonts w:ascii="Century Gothic" w:hAnsi="Century Gothic" w:cs="Arial"/>
              </w:rPr>
              <w:t>/</w:t>
            </w:r>
            <w:r w:rsidRPr="00973F45"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</w:rPr>
              <w:instrText xml:space="preserve"> FORMTEXT </w:instrText>
            </w:r>
            <w:r w:rsidRPr="00973F45">
              <w:rPr>
                <w:rFonts w:ascii="Century Gothic" w:hAnsi="Century Gothic"/>
              </w:rPr>
            </w:r>
            <w:r w:rsidRPr="00973F45">
              <w:rPr>
                <w:rFonts w:ascii="Century Gothic" w:hAnsi="Century Gothic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</w:rPr>
              <w:fldChar w:fldCharType="end"/>
            </w:r>
            <w:r w:rsidRPr="00973F45">
              <w:rPr>
                <w:rFonts w:ascii="Century Gothic" w:hAnsi="Century Gothic" w:cs="Arial"/>
              </w:rPr>
              <w:t>/</w:t>
            </w:r>
            <w:r w:rsidRPr="00973F45"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</w:rPr>
              <w:instrText xml:space="preserve"> FORMTEXT </w:instrText>
            </w:r>
            <w:r w:rsidRPr="00973F45">
              <w:rPr>
                <w:rFonts w:ascii="Century Gothic" w:hAnsi="Century Gothic"/>
              </w:rPr>
            </w:r>
            <w:r w:rsidRPr="00973F45">
              <w:rPr>
                <w:rFonts w:ascii="Century Gothic" w:hAnsi="Century Gothic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</w:rPr>
              <w:fldChar w:fldCharType="end"/>
            </w:r>
            <w:r w:rsidRPr="00973F45">
              <w:rPr>
                <w:rFonts w:ascii="Century Gothic" w:hAnsi="Century Gothic" w:cs="Arial"/>
              </w:rPr>
              <w:t xml:space="preserve">. </w:t>
            </w:r>
            <w:r w:rsidR="00512501" w:rsidRPr="00973F45">
              <w:rPr>
                <w:rFonts w:ascii="Century Gothic" w:hAnsi="Century Gothic" w:cs="Arial"/>
              </w:rPr>
              <w:t>(Go to Step 3)</w:t>
            </w:r>
          </w:p>
        </w:tc>
      </w:tr>
      <w:tr w:rsidR="00C8661A" w:rsidRPr="00973F45" w14:paraId="736E8973" w14:textId="77777777" w:rsidTr="00E6030C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E08A" w14:textId="77777777" w:rsidR="00C8661A" w:rsidRPr="00973F45" w:rsidRDefault="00C8661A" w:rsidP="00E6030C">
            <w:pPr>
              <w:spacing w:before="60" w:after="60"/>
              <w:jc w:val="center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FORMCHECKBOX </w:instrText>
            </w:r>
            <w:r w:rsidR="003B3838">
              <w:rPr>
                <w:rFonts w:ascii="Century Gothic" w:hAnsi="Century Gothic"/>
                <w:lang w:eastAsia="en-AU"/>
              </w:rPr>
            </w:r>
            <w:r w:rsidR="003B3838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78F" w14:textId="14373171" w:rsidR="00C8661A" w:rsidRPr="00973F45" w:rsidRDefault="00C8661A" w:rsidP="00E6030C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 xml:space="preserve">I believe the vehicle or number plates displayed on the vehicle were stolen.  Police Reference Number is </w:t>
            </w:r>
            <w:r w:rsidRPr="00973F45"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</w:rPr>
              <w:instrText xml:space="preserve"> FORMTEXT </w:instrText>
            </w:r>
            <w:r w:rsidRPr="00973F45">
              <w:rPr>
                <w:rFonts w:ascii="Century Gothic" w:hAnsi="Century Gothic"/>
              </w:rPr>
            </w:r>
            <w:r w:rsidRPr="00973F45">
              <w:rPr>
                <w:rFonts w:ascii="Century Gothic" w:hAnsi="Century Gothic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</w:rPr>
              <w:fldChar w:fldCharType="end"/>
            </w:r>
            <w:r w:rsidR="00512501" w:rsidRPr="00973F45">
              <w:rPr>
                <w:rFonts w:ascii="Century Gothic" w:hAnsi="Century Gothic"/>
              </w:rPr>
              <w:t>. (</w:t>
            </w:r>
            <w:r w:rsidR="00512501" w:rsidRPr="00973F45">
              <w:rPr>
                <w:rFonts w:ascii="Century Gothic" w:hAnsi="Century Gothic" w:cs="Arial"/>
              </w:rPr>
              <w:t>Go to Step 4)</w:t>
            </w:r>
          </w:p>
        </w:tc>
      </w:tr>
      <w:tr w:rsidR="007B4901" w:rsidRPr="00973F45" w14:paraId="383D21F0" w14:textId="77777777" w:rsidTr="00512501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0A2F" w14:textId="3024D2ED" w:rsidR="007B4901" w:rsidRPr="00973F45" w:rsidRDefault="00A01116" w:rsidP="00A01116">
            <w:pPr>
              <w:spacing w:before="60" w:after="60"/>
              <w:jc w:val="center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FORMCHECKBOX </w:instrText>
            </w:r>
            <w:r w:rsidR="003B3838">
              <w:rPr>
                <w:rFonts w:ascii="Century Gothic" w:hAnsi="Century Gothic"/>
                <w:lang w:eastAsia="en-AU"/>
              </w:rPr>
            </w:r>
            <w:r w:rsidR="003B3838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209" w14:textId="182AE467" w:rsidR="007B4901" w:rsidRPr="00973F45" w:rsidRDefault="00440268" w:rsidP="00512501">
            <w:pPr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>t</w:t>
            </w:r>
            <w:r w:rsidR="00512501" w:rsidRPr="00973F45">
              <w:rPr>
                <w:rFonts w:ascii="Century Gothic" w:hAnsi="Century Gothic" w:cs="Arial"/>
              </w:rPr>
              <w:t>he waste was deposited by a passenger of a commercial passenger vehicle (i.e. taxi, uber etc). (Go to Step 4)</w:t>
            </w:r>
          </w:p>
        </w:tc>
      </w:tr>
      <w:tr w:rsidR="00DB7583" w:rsidRPr="00973F45" w14:paraId="7E7D65B5" w14:textId="77777777" w:rsidTr="00973F45">
        <w:trPr>
          <w:trHeight w:hRule="exact" w:val="284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E9957" w14:textId="77777777" w:rsidR="00DB7583" w:rsidRPr="00973F45" w:rsidRDefault="00DB7583" w:rsidP="00604F48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A01116" w:rsidRPr="00973F45" w14:paraId="24CF6156" w14:textId="77777777" w:rsidTr="00DB7583">
        <w:trPr>
          <w:trHeight w:hRule="exact" w:val="45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955F26" w14:textId="05317263" w:rsidR="00A01116" w:rsidRPr="00973F45" w:rsidRDefault="00A01116" w:rsidP="00A01116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  <w:color w:val="FFFFFF" w:themeColor="background1"/>
              </w:rPr>
              <w:t>Step 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4BD8F8" w14:textId="6D907EE3" w:rsidR="00A01116" w:rsidRPr="00973F45" w:rsidRDefault="00A01116" w:rsidP="00A01116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  <w:color w:val="FFFFFF" w:themeColor="background1"/>
              </w:rPr>
              <w:t xml:space="preserve">DETAILS OF </w:t>
            </w:r>
            <w:r w:rsidR="00512501" w:rsidRPr="00973F45">
              <w:rPr>
                <w:rFonts w:ascii="Century Gothic" w:hAnsi="Century Gothic" w:cs="Arial"/>
                <w:color w:val="FFFFFF" w:themeColor="background1"/>
              </w:rPr>
              <w:t>NOMINATED PERSON</w:t>
            </w:r>
          </w:p>
        </w:tc>
      </w:tr>
      <w:tr w:rsidR="007F6BC4" w:rsidRPr="00973F45" w14:paraId="4DD39221" w14:textId="77777777" w:rsidTr="00604F48">
        <w:trPr>
          <w:trHeight w:hRule="exact" w:val="57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3F324" w14:textId="77777777" w:rsidR="007F6BC4" w:rsidRPr="00973F45" w:rsidRDefault="007F6BC4" w:rsidP="00604F48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</w:tbl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260"/>
        <w:gridCol w:w="1560"/>
        <w:gridCol w:w="1989"/>
      </w:tblGrid>
      <w:tr w:rsidR="00A01116" w:rsidRPr="00973F45" w14:paraId="2D128EF4" w14:textId="77777777" w:rsidTr="009D30BB">
        <w:tc>
          <w:tcPr>
            <w:tcW w:w="3681" w:type="dxa"/>
          </w:tcPr>
          <w:p w14:paraId="0CDDE7AF" w14:textId="77777777" w:rsidR="00A01116" w:rsidRPr="00973F45" w:rsidRDefault="00A01116" w:rsidP="00A01116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t>Name</w:t>
            </w:r>
          </w:p>
        </w:tc>
        <w:tc>
          <w:tcPr>
            <w:tcW w:w="6809" w:type="dxa"/>
            <w:gridSpan w:val="3"/>
          </w:tcPr>
          <w:p w14:paraId="11380488" w14:textId="3BFE8BED" w:rsidR="00A01116" w:rsidRPr="00973F45" w:rsidRDefault="00A01116" w:rsidP="00A01116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FORMTEXT </w:instrText>
            </w:r>
            <w:r w:rsidRPr="00973F45">
              <w:rPr>
                <w:rFonts w:ascii="Century Gothic" w:hAnsi="Century Gothic"/>
                <w:lang w:eastAsia="en-AU"/>
              </w:rPr>
            </w:r>
            <w:r w:rsidRPr="00973F45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  <w:r w:rsidRPr="00973F45">
              <w:rPr>
                <w:rFonts w:ascii="Century Gothic" w:hAnsi="Century Gothic"/>
                <w:lang w:eastAsia="en-AU"/>
              </w:rPr>
              <w:t xml:space="preserve"> </w:t>
            </w:r>
          </w:p>
        </w:tc>
      </w:tr>
      <w:tr w:rsidR="001D64D2" w:rsidRPr="00973F45" w14:paraId="1FC696F1" w14:textId="77777777" w:rsidTr="009D30BB">
        <w:tc>
          <w:tcPr>
            <w:tcW w:w="3681" w:type="dxa"/>
          </w:tcPr>
          <w:p w14:paraId="4C049C24" w14:textId="77777777" w:rsidR="001D64D2" w:rsidRPr="00973F45" w:rsidRDefault="001D64D2" w:rsidP="00604F48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t>Residential address</w:t>
            </w:r>
          </w:p>
        </w:tc>
        <w:tc>
          <w:tcPr>
            <w:tcW w:w="6809" w:type="dxa"/>
            <w:gridSpan w:val="3"/>
          </w:tcPr>
          <w:p w14:paraId="67E6E406" w14:textId="77777777" w:rsidR="001D64D2" w:rsidRPr="00973F45" w:rsidRDefault="001D64D2" w:rsidP="00604F48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FORMTEXT </w:instrText>
            </w:r>
            <w:r w:rsidRPr="00973F45">
              <w:rPr>
                <w:rFonts w:ascii="Century Gothic" w:hAnsi="Century Gothic"/>
                <w:lang w:eastAsia="en-AU"/>
              </w:rPr>
            </w:r>
            <w:r w:rsidRPr="00973F45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</w:p>
        </w:tc>
      </w:tr>
      <w:tr w:rsidR="001D64D2" w:rsidRPr="00973F45" w14:paraId="04E0DAFD" w14:textId="77777777" w:rsidTr="009D30BB">
        <w:tc>
          <w:tcPr>
            <w:tcW w:w="3681" w:type="dxa"/>
            <w:tcBorders>
              <w:bottom w:val="single" w:sz="4" w:space="0" w:color="auto"/>
            </w:tcBorders>
          </w:tcPr>
          <w:p w14:paraId="20997072" w14:textId="77777777" w:rsidR="001D64D2" w:rsidRPr="00973F45" w:rsidRDefault="001D64D2" w:rsidP="00604F48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t>Suburb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7B9789" w14:textId="77777777" w:rsidR="001D64D2" w:rsidRPr="00973F45" w:rsidRDefault="001D64D2" w:rsidP="00604F48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FORMTEXT </w:instrText>
            </w:r>
            <w:r w:rsidRPr="00973F45">
              <w:rPr>
                <w:rFonts w:ascii="Century Gothic" w:hAnsi="Century Gothic"/>
                <w:lang w:eastAsia="en-AU"/>
              </w:rPr>
            </w:r>
            <w:r w:rsidRPr="00973F45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  <w:r w:rsidRPr="00973F45">
              <w:rPr>
                <w:rFonts w:ascii="Century Gothic" w:hAnsi="Century Gothic"/>
                <w:lang w:eastAsia="en-AU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5713F9B" w14:textId="77777777" w:rsidR="001D64D2" w:rsidRPr="00973F45" w:rsidRDefault="001D64D2" w:rsidP="00604F48">
            <w:pPr>
              <w:spacing w:before="60" w:after="60" w:line="240" w:lineRule="auto"/>
              <w:jc w:val="right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t>Postcode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74A1F92B" w14:textId="77777777" w:rsidR="001D64D2" w:rsidRPr="00973F45" w:rsidRDefault="001D64D2" w:rsidP="00604F48">
            <w:pPr>
              <w:spacing w:before="60" w:after="60" w:line="240" w:lineRule="auto"/>
              <w:rPr>
                <w:rFonts w:ascii="Century Gothic" w:hAnsi="Century Gothic"/>
                <w:lang w:eastAsia="en-AU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FORMTEXT </w:instrText>
            </w:r>
            <w:r w:rsidRPr="00973F45">
              <w:rPr>
                <w:rFonts w:ascii="Century Gothic" w:hAnsi="Century Gothic"/>
                <w:lang w:eastAsia="en-AU"/>
              </w:rPr>
            </w:r>
            <w:r w:rsidRPr="00973F45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noProof/>
                <w:lang w:eastAsia="en-AU"/>
              </w:rPr>
              <w:t> </w:t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</w:p>
        </w:tc>
      </w:tr>
      <w:tr w:rsidR="00512501" w:rsidRPr="00973F45" w14:paraId="5905065E" w14:textId="77777777" w:rsidTr="009D30B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D2D5" w14:textId="0AC3B191" w:rsidR="00512501" w:rsidRPr="00973F45" w:rsidRDefault="00512501" w:rsidP="00604F48">
            <w:pPr>
              <w:spacing w:before="60" w:after="60" w:line="240" w:lineRule="auto"/>
              <w:rPr>
                <w:rFonts w:ascii="Century Gothic" w:hAnsi="Century Gothic"/>
              </w:rPr>
            </w:pPr>
            <w:r w:rsidRPr="00973F45">
              <w:rPr>
                <w:rFonts w:ascii="Century Gothic" w:hAnsi="Century Gothic"/>
              </w:rPr>
              <w:t>Driver licence / permit number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9F0" w14:textId="765927CB" w:rsidR="00512501" w:rsidRPr="00973F45" w:rsidRDefault="00512501" w:rsidP="00440268">
            <w:pPr>
              <w:spacing w:before="60" w:after="60" w:line="240" w:lineRule="auto"/>
              <w:rPr>
                <w:rFonts w:ascii="Century Gothic" w:hAnsi="Century Gothic"/>
              </w:rPr>
            </w:pPr>
            <w:r w:rsidRPr="00973F45"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</w:rPr>
              <w:instrText xml:space="preserve"> FORMTEXT </w:instrText>
            </w:r>
            <w:r w:rsidRPr="00973F45">
              <w:rPr>
                <w:rFonts w:ascii="Century Gothic" w:hAnsi="Century Gothic"/>
              </w:rPr>
            </w:r>
            <w:r w:rsidRPr="00973F45">
              <w:rPr>
                <w:rFonts w:ascii="Century Gothic" w:hAnsi="Century Gothic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</w:rPr>
              <w:fldChar w:fldCharType="end"/>
            </w:r>
          </w:p>
        </w:tc>
      </w:tr>
    </w:tbl>
    <w:p w14:paraId="546EBBAC" w14:textId="77777777" w:rsidR="00440268" w:rsidRPr="00973F45" w:rsidRDefault="00440268" w:rsidP="009D30BB">
      <w:pPr>
        <w:spacing w:before="240"/>
        <w:jc w:val="right"/>
        <w:rPr>
          <w:rFonts w:ascii="Century Gothic" w:hAnsi="Century Gothic"/>
        </w:rPr>
      </w:pPr>
      <w:r w:rsidRPr="00973F45">
        <w:rPr>
          <w:rFonts w:ascii="Century Gothic" w:hAnsi="Century Gothic"/>
          <w:noProof/>
          <w:lang w:eastAsia="en-AU"/>
        </w:rPr>
        <w:drawing>
          <wp:inline distT="0" distB="0" distL="0" distR="0" wp14:anchorId="6C740101" wp14:editId="3957818B">
            <wp:extent cx="900000" cy="519851"/>
            <wp:effectExtent l="0" t="0" r="0" b="0"/>
            <wp:docPr id="2" name="Picture 2" descr="Melton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elton Blac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51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27"/>
        <w:gridCol w:w="547"/>
        <w:gridCol w:w="566"/>
        <w:gridCol w:w="2669"/>
        <w:gridCol w:w="430"/>
        <w:gridCol w:w="5927"/>
        <w:gridCol w:w="24"/>
      </w:tblGrid>
      <w:tr w:rsidR="007B4901" w:rsidRPr="00973F45" w14:paraId="7438F8FE" w14:textId="77777777" w:rsidTr="009B7DD4"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5754CA" w14:textId="77777777" w:rsidR="007B4901" w:rsidRPr="00973F45" w:rsidRDefault="007B4901" w:rsidP="00A01116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  <w:color w:val="FFFFFF" w:themeColor="background1"/>
              </w:rPr>
              <w:lastRenderedPageBreak/>
              <w:t>Step 4.</w:t>
            </w:r>
          </w:p>
        </w:tc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5CB281" w14:textId="77777777" w:rsidR="007B4901" w:rsidRPr="00973F45" w:rsidRDefault="007B4901" w:rsidP="00A01116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  <w:color w:val="FFFFFF" w:themeColor="background1"/>
              </w:rPr>
              <w:t>CONFIRM THE DETAILS PROVIDED ARE CORRECT AND SIGN TO COMPLETE NOMINATION STATEMENT</w:t>
            </w:r>
          </w:p>
        </w:tc>
      </w:tr>
      <w:tr w:rsidR="007B4901" w:rsidRPr="00973F45" w14:paraId="69519CE4" w14:textId="77777777" w:rsidTr="009B7DD4">
        <w:trPr>
          <w:trHeight w:hRule="exact" w:val="57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52B79" w14:textId="77777777" w:rsidR="007B4901" w:rsidRPr="00973F45" w:rsidRDefault="007B4901" w:rsidP="00A01116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7B4901" w:rsidRPr="00973F45" w14:paraId="501747FC" w14:textId="77777777" w:rsidTr="009B7DD4"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14:paraId="7AFCD228" w14:textId="6B3A645E" w:rsidR="007B4901" w:rsidRPr="00973F45" w:rsidRDefault="00512501" w:rsidP="00A01116">
            <w:pPr>
              <w:spacing w:before="60" w:after="12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 xml:space="preserve">It is an offence under the Oaths and Affirmations Act 2018 (which may carry a fine </w:t>
            </w:r>
            <w:proofErr w:type="gramStart"/>
            <w:r w:rsidRPr="00973F45">
              <w:rPr>
                <w:rFonts w:ascii="Century Gothic" w:hAnsi="Century Gothic" w:cs="Arial"/>
              </w:rPr>
              <w:t>in excess of</w:t>
            </w:r>
            <w:proofErr w:type="gramEnd"/>
            <w:r w:rsidRPr="00973F45">
              <w:rPr>
                <w:rFonts w:ascii="Century Gothic" w:hAnsi="Century Gothic" w:cs="Arial"/>
              </w:rPr>
              <w:t xml:space="preserve"> $109,000 or imprisonment of 5 years or both) to make a statement in a statutory declaration that is untrue.  I understand that I may be served with a summons to give evidence in relation to this statutory declaration.</w:t>
            </w:r>
          </w:p>
        </w:tc>
      </w:tr>
      <w:tr w:rsidR="00512501" w:rsidRPr="00973F45" w14:paraId="6C6A4386" w14:textId="77777777" w:rsidTr="00973F45"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0E83D" w14:textId="654CD3E9" w:rsidR="00512501" w:rsidRPr="00973F45" w:rsidRDefault="00512501" w:rsidP="00A01116">
            <w:pPr>
              <w:spacing w:before="60" w:after="120"/>
              <w:rPr>
                <w:rFonts w:ascii="Century Gothic" w:hAnsi="Century Gothic" w:cs="Arial"/>
                <w:b/>
                <w:bCs/>
              </w:rPr>
            </w:pPr>
            <w:r w:rsidRPr="00973F45">
              <w:rPr>
                <w:rFonts w:ascii="Century Gothic" w:hAnsi="Century Gothic" w:cs="Arial"/>
                <w:b/>
                <w:bCs/>
              </w:rPr>
              <w:t>Person making the declaration (declarant)</w:t>
            </w:r>
          </w:p>
        </w:tc>
      </w:tr>
      <w:tr w:rsidR="00512501" w:rsidRPr="00973F45" w14:paraId="6EF5122B" w14:textId="77777777" w:rsidTr="00973F45"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14:paraId="23070FE7" w14:textId="77777777" w:rsidR="00512501" w:rsidRPr="00973F45" w:rsidRDefault="00512501" w:rsidP="00512501">
            <w:pPr>
              <w:spacing w:before="60" w:after="120"/>
              <w:rPr>
                <w:rFonts w:ascii="Century Gothic" w:hAnsi="Century Gothic" w:cs="Arial"/>
                <w:b/>
                <w:bCs/>
              </w:rPr>
            </w:pPr>
            <w:r w:rsidRPr="00973F45">
              <w:rPr>
                <w:rFonts w:ascii="Century Gothic" w:hAnsi="Century Gothic" w:cs="Arial"/>
                <w:b/>
                <w:bCs/>
              </w:rPr>
              <w:t xml:space="preserve">I declare that the contents of this statutory declaration are true and </w:t>
            </w:r>
            <w:proofErr w:type="gramStart"/>
            <w:r w:rsidRPr="00973F45">
              <w:rPr>
                <w:rFonts w:ascii="Century Gothic" w:hAnsi="Century Gothic" w:cs="Arial"/>
                <w:b/>
                <w:bCs/>
              </w:rPr>
              <w:t>correct</w:t>
            </w:r>
            <w:proofErr w:type="gramEnd"/>
            <w:r w:rsidRPr="00973F45">
              <w:rPr>
                <w:rFonts w:ascii="Century Gothic" w:hAnsi="Century Gothic" w:cs="Arial"/>
                <w:b/>
                <w:bCs/>
              </w:rPr>
              <w:t xml:space="preserve"> and I make it knowing that making a statutory declaration that I know to be untrue is an offence.</w:t>
            </w:r>
          </w:p>
          <w:p w14:paraId="40FAC219" w14:textId="6C39A8F7" w:rsidR="00CD5028" w:rsidRPr="00973F45" w:rsidRDefault="00512501" w:rsidP="00512501">
            <w:pPr>
              <w:spacing w:before="60" w:after="12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>The following must be read aloud in the presence of the authorised witness before signing:</w:t>
            </w:r>
          </w:p>
        </w:tc>
      </w:tr>
      <w:tr w:rsidR="009B7DD4" w:rsidRPr="00973F45" w14:paraId="33596FBD" w14:textId="77777777" w:rsidTr="005B4E09">
        <w:trPr>
          <w:trHeight w:hRule="exact" w:val="227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86CF9" w14:textId="77777777" w:rsidR="009B7DD4" w:rsidRPr="00973F45" w:rsidRDefault="009B7DD4" w:rsidP="004A0A12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9B7DD4" w:rsidRPr="00973F45" w14:paraId="1C7D79A6" w14:textId="77777777" w:rsidTr="005B4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</w:tcBorders>
          </w:tcPr>
          <w:p w14:paraId="1F4A102A" w14:textId="4176647D" w:rsidR="009B7DD4" w:rsidRPr="00973F45" w:rsidRDefault="009B7DD4" w:rsidP="005B4E09">
            <w:pPr>
              <w:spacing w:before="60"/>
              <w:rPr>
                <w:rFonts w:ascii="Century Gothic" w:hAnsi="Century Gothic"/>
              </w:rPr>
            </w:pPr>
            <w:r w:rsidRPr="00973F45">
              <w:rPr>
                <w:rFonts w:ascii="Century Gothic" w:hAnsi="Century Gothic"/>
              </w:rPr>
              <w:t>I,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</w:tcBorders>
          </w:tcPr>
          <w:p w14:paraId="775AD0AE" w14:textId="714E6C8D" w:rsidR="009B7DD4" w:rsidRPr="00973F45" w:rsidRDefault="009B7DD4" w:rsidP="005B4E09">
            <w:pPr>
              <w:spacing w:before="60"/>
              <w:rPr>
                <w:rFonts w:ascii="Century Gothic" w:hAnsi="Century Gothic"/>
              </w:rPr>
            </w:pPr>
            <w:r w:rsidRPr="00973F4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</w:rPr>
              <w:instrText xml:space="preserve"> FORMTEXT </w:instrText>
            </w:r>
            <w:r w:rsidRPr="00973F45">
              <w:rPr>
                <w:rFonts w:ascii="Century Gothic" w:hAnsi="Century Gothic"/>
              </w:rPr>
            </w:r>
            <w:r w:rsidRPr="00973F45">
              <w:rPr>
                <w:rFonts w:ascii="Century Gothic" w:hAnsi="Century Gothic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</w:rPr>
              <w:fldChar w:fldCharType="end"/>
            </w:r>
            <w:r w:rsidRPr="00973F45">
              <w:rPr>
                <w:rFonts w:ascii="Century Gothic" w:hAnsi="Century Gothic"/>
              </w:rPr>
              <w:br/>
              <w:t>(full name of declarant)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14:paraId="7204909A" w14:textId="1A490C88" w:rsidR="009B7DD4" w:rsidRPr="00973F45" w:rsidRDefault="009B7DD4" w:rsidP="005B4E09">
            <w:pPr>
              <w:spacing w:before="60"/>
              <w:rPr>
                <w:rFonts w:ascii="Century Gothic" w:hAnsi="Century Gothic"/>
              </w:rPr>
            </w:pPr>
            <w:r w:rsidRPr="00973F45">
              <w:rPr>
                <w:rFonts w:ascii="Century Gothic" w:hAnsi="Century Gothic"/>
              </w:rPr>
              <w:t>of</w:t>
            </w:r>
          </w:p>
        </w:tc>
        <w:tc>
          <w:tcPr>
            <w:tcW w:w="5927" w:type="dxa"/>
            <w:tcBorders>
              <w:top w:val="single" w:sz="4" w:space="0" w:color="auto"/>
              <w:right w:val="single" w:sz="4" w:space="0" w:color="auto"/>
            </w:tcBorders>
          </w:tcPr>
          <w:p w14:paraId="272A4A9F" w14:textId="3297C5A3" w:rsidR="009B7DD4" w:rsidRPr="00973F45" w:rsidRDefault="009B7DD4" w:rsidP="005B4E09">
            <w:pPr>
              <w:spacing w:before="60"/>
              <w:rPr>
                <w:rFonts w:ascii="Century Gothic" w:hAnsi="Century Gothic"/>
              </w:rPr>
            </w:pPr>
            <w:r w:rsidRPr="00973F4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</w:rPr>
              <w:instrText xml:space="preserve"> FORMTEXT </w:instrText>
            </w:r>
            <w:r w:rsidRPr="00973F45">
              <w:rPr>
                <w:rFonts w:ascii="Century Gothic" w:hAnsi="Century Gothic"/>
              </w:rPr>
            </w:r>
            <w:r w:rsidRPr="00973F45">
              <w:rPr>
                <w:rFonts w:ascii="Century Gothic" w:hAnsi="Century Gothic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</w:rPr>
              <w:fldChar w:fldCharType="end"/>
            </w:r>
            <w:r w:rsidR="00973F45" w:rsidRPr="00973F45">
              <w:rPr>
                <w:rFonts w:ascii="Century Gothic" w:hAnsi="Century Gothic"/>
              </w:rPr>
              <w:br/>
            </w:r>
            <w:r w:rsidRPr="00973F45">
              <w:rPr>
                <w:rFonts w:ascii="Century Gothic" w:hAnsi="Century Gothic"/>
              </w:rPr>
              <w:t>(address)</w:t>
            </w:r>
          </w:p>
        </w:tc>
      </w:tr>
      <w:tr w:rsidR="009B7DD4" w:rsidRPr="00973F45" w14:paraId="72351653" w14:textId="77777777" w:rsidTr="005B4E09">
        <w:trPr>
          <w:gridAfter w:val="1"/>
          <w:wAfter w:w="24" w:type="dxa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AF952E" w14:textId="36A0464E" w:rsidR="009B7DD4" w:rsidRPr="00973F45" w:rsidRDefault="009B7DD4" w:rsidP="005B4E09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10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9350E" w14:textId="2D776A92" w:rsidR="009B7DD4" w:rsidRPr="00973F45" w:rsidRDefault="009B7DD4" w:rsidP="005B4E09">
            <w:pPr>
              <w:spacing w:before="60" w:after="60"/>
              <w:rPr>
                <w:rFonts w:ascii="Century Gothic" w:hAnsi="Century Gothic"/>
              </w:rPr>
            </w:pPr>
            <w:r w:rsidRPr="00973F45">
              <w:rPr>
                <w:rFonts w:ascii="Century Gothic" w:hAnsi="Century Gothic" w:cs="Arial"/>
              </w:rPr>
              <w:t>declare that the contents of this statutory declaration are true and correct.</w:t>
            </w:r>
          </w:p>
        </w:tc>
      </w:tr>
      <w:tr w:rsidR="009B7DD4" w:rsidRPr="00973F45" w14:paraId="7D666AAF" w14:textId="77777777" w:rsidTr="005B4E09">
        <w:trPr>
          <w:trHeight w:hRule="exact" w:val="227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5E387" w14:textId="77777777" w:rsidR="009B7DD4" w:rsidRPr="00973F45" w:rsidRDefault="009B7DD4" w:rsidP="004A0A12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7B4901" w:rsidRPr="00973F45" w14:paraId="27B3CF23" w14:textId="77777777" w:rsidTr="00973F45">
        <w:tc>
          <w:tcPr>
            <w:tcW w:w="45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316757" w14:textId="306233F5" w:rsidR="007B4901" w:rsidRPr="00973F45" w:rsidRDefault="00CD5028" w:rsidP="00A01116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  <w:b/>
                <w:bCs/>
              </w:rPr>
              <w:t>Signature of declarant</w:t>
            </w:r>
            <w:r w:rsidR="007B4901" w:rsidRPr="00973F45">
              <w:rPr>
                <w:rFonts w:ascii="Century Gothic" w:hAnsi="Century Gothic" w:cs="Arial"/>
                <w:b/>
                <w:bCs/>
              </w:rPr>
              <w:t>:</w:t>
            </w:r>
          </w:p>
        </w:tc>
        <w:tc>
          <w:tcPr>
            <w:tcW w:w="5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563173" w14:textId="77777777" w:rsidR="007B4901" w:rsidRPr="00973F45" w:rsidRDefault="007B4901" w:rsidP="00A01116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0" locked="0" layoutInCell="1" allowOverlap="1" wp14:anchorId="4E45E321" wp14:editId="25339C99">
                  <wp:simplePos x="0" y="0"/>
                  <wp:positionH relativeFrom="column">
                    <wp:posOffset>-5740</wp:posOffset>
                  </wp:positionH>
                  <wp:positionV relativeFrom="paragraph">
                    <wp:posOffset>53188</wp:posOffset>
                  </wp:positionV>
                  <wp:extent cx="152400" cy="144797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5028" w:rsidRPr="00973F45" w14:paraId="6D65060C" w14:textId="77777777" w:rsidTr="00973F45">
        <w:tc>
          <w:tcPr>
            <w:tcW w:w="4539" w:type="dxa"/>
            <w:gridSpan w:val="5"/>
            <w:tcBorders>
              <w:bottom w:val="single" w:sz="4" w:space="0" w:color="auto"/>
            </w:tcBorders>
          </w:tcPr>
          <w:p w14:paraId="57F4E648" w14:textId="4EC9D168" w:rsidR="00CD5028" w:rsidRPr="00973F45" w:rsidRDefault="00CD5028" w:rsidP="009B7DD4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  <w:b/>
                <w:bCs/>
              </w:rPr>
              <w:t>Declared at:</w:t>
            </w:r>
            <w:r w:rsidR="009B7DD4" w:rsidRPr="00973F45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973F45">
              <w:rPr>
                <w:rFonts w:ascii="Century Gothic" w:hAnsi="Century Gothic" w:cs="Arial"/>
              </w:rPr>
              <w:t>(place in the state of Victoria)</w:t>
            </w:r>
          </w:p>
        </w:tc>
        <w:tc>
          <w:tcPr>
            <w:tcW w:w="5951" w:type="dxa"/>
            <w:gridSpan w:val="2"/>
            <w:tcBorders>
              <w:bottom w:val="single" w:sz="4" w:space="0" w:color="auto"/>
            </w:tcBorders>
          </w:tcPr>
          <w:p w14:paraId="69333AD6" w14:textId="37F9C058" w:rsidR="00CD5028" w:rsidRPr="00973F45" w:rsidRDefault="00CD5028" w:rsidP="00CD5028">
            <w:pPr>
              <w:spacing w:before="60" w:after="60"/>
              <w:rPr>
                <w:rFonts w:ascii="Century Gothic" w:hAnsi="Century Gothic"/>
                <w:noProof/>
              </w:rPr>
            </w:pPr>
            <w:r w:rsidRPr="00973F4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</w:rPr>
              <w:instrText xml:space="preserve"> FORMTEXT </w:instrText>
            </w:r>
            <w:r w:rsidRPr="00973F45">
              <w:rPr>
                <w:rFonts w:ascii="Century Gothic" w:hAnsi="Century Gothic"/>
              </w:rPr>
            </w:r>
            <w:r w:rsidRPr="00973F45">
              <w:rPr>
                <w:rFonts w:ascii="Century Gothic" w:hAnsi="Century Gothic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</w:rPr>
              <w:fldChar w:fldCharType="end"/>
            </w:r>
          </w:p>
        </w:tc>
      </w:tr>
      <w:tr w:rsidR="00CD5028" w:rsidRPr="00973F45" w14:paraId="7C74A3F7" w14:textId="77777777" w:rsidTr="00973F45">
        <w:tc>
          <w:tcPr>
            <w:tcW w:w="4539" w:type="dxa"/>
            <w:gridSpan w:val="5"/>
            <w:tcBorders>
              <w:bottom w:val="single" w:sz="4" w:space="0" w:color="auto"/>
            </w:tcBorders>
          </w:tcPr>
          <w:p w14:paraId="381E3AB2" w14:textId="77777777" w:rsidR="00CD5028" w:rsidRPr="00973F45" w:rsidRDefault="00CD5028" w:rsidP="00CD5028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  <w:b/>
                <w:bCs/>
              </w:rPr>
              <w:t>On:</w:t>
            </w:r>
            <w:proofErr w:type="gramStart"/>
            <w:r w:rsidRPr="00973F45">
              <w:rPr>
                <w:rFonts w:ascii="Century Gothic" w:hAnsi="Century Gothic" w:cs="Arial"/>
              </w:rPr>
              <w:t xml:space="preserve">   (</w:t>
            </w:r>
            <w:proofErr w:type="gramEnd"/>
            <w:r w:rsidRPr="00973F45">
              <w:rPr>
                <w:rFonts w:ascii="Century Gothic" w:hAnsi="Century Gothic" w:cs="Arial"/>
              </w:rPr>
              <w:t>date: DD/MM/YY)</w:t>
            </w:r>
          </w:p>
        </w:tc>
        <w:tc>
          <w:tcPr>
            <w:tcW w:w="5951" w:type="dxa"/>
            <w:gridSpan w:val="2"/>
            <w:tcBorders>
              <w:bottom w:val="single" w:sz="4" w:space="0" w:color="auto"/>
            </w:tcBorders>
          </w:tcPr>
          <w:p w14:paraId="7ABE955A" w14:textId="77777777" w:rsidR="00CD5028" w:rsidRPr="00973F45" w:rsidRDefault="00CD5028" w:rsidP="00CD5028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</w:rPr>
              <w:instrText xml:space="preserve"> FORMTEXT </w:instrText>
            </w:r>
            <w:r w:rsidRPr="00973F45">
              <w:rPr>
                <w:rFonts w:ascii="Century Gothic" w:hAnsi="Century Gothic"/>
              </w:rPr>
            </w:r>
            <w:r w:rsidRPr="00973F45">
              <w:rPr>
                <w:rFonts w:ascii="Century Gothic" w:hAnsi="Century Gothic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</w:rPr>
              <w:fldChar w:fldCharType="end"/>
            </w:r>
          </w:p>
        </w:tc>
      </w:tr>
      <w:tr w:rsidR="00CD5028" w:rsidRPr="00973F45" w14:paraId="7496823A" w14:textId="77777777" w:rsidTr="00440268">
        <w:trPr>
          <w:trHeight w:hRule="exact" w:val="130"/>
        </w:trPr>
        <w:tc>
          <w:tcPr>
            <w:tcW w:w="1049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F79F41B" w14:textId="77777777" w:rsidR="00CD5028" w:rsidRPr="00973F45" w:rsidRDefault="00CD5028" w:rsidP="00CD5028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CD5028" w:rsidRPr="00973F45" w14:paraId="256BB6EA" w14:textId="77777777" w:rsidTr="00440268"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0E65FF" w14:textId="19315227" w:rsidR="00CD5028" w:rsidRPr="00973F45" w:rsidRDefault="00CD5028" w:rsidP="00E6030C">
            <w:pPr>
              <w:spacing w:before="60" w:after="120"/>
              <w:rPr>
                <w:rFonts w:ascii="Century Gothic" w:hAnsi="Century Gothic" w:cs="Arial"/>
                <w:b/>
                <w:bCs/>
              </w:rPr>
            </w:pPr>
            <w:r w:rsidRPr="00973F45">
              <w:rPr>
                <w:rFonts w:ascii="Century Gothic" w:hAnsi="Century Gothic" w:cs="Arial"/>
                <w:b/>
                <w:bCs/>
              </w:rPr>
              <w:t>Authorised Witness</w:t>
            </w:r>
          </w:p>
        </w:tc>
      </w:tr>
      <w:tr w:rsidR="00CD5028" w:rsidRPr="00973F45" w14:paraId="52803761" w14:textId="77777777" w:rsidTr="00440268"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14:paraId="4F91BFBA" w14:textId="582457AD" w:rsidR="00CD5028" w:rsidRPr="00973F45" w:rsidRDefault="00CD5028" w:rsidP="00CD5028">
            <w:pPr>
              <w:spacing w:before="60" w:after="120"/>
              <w:rPr>
                <w:rFonts w:ascii="Century Gothic" w:hAnsi="Century Gothic" w:cs="Arial"/>
                <w:b/>
                <w:bCs/>
              </w:rPr>
            </w:pPr>
            <w:r w:rsidRPr="00973F45">
              <w:rPr>
                <w:rFonts w:ascii="Century Gothic" w:hAnsi="Century Gothic" w:cs="Arial"/>
                <w:b/>
                <w:bCs/>
              </w:rPr>
              <w:t>I am an authorised statutory declaration witness and I sign this document in the presence of the person making the declaration.</w:t>
            </w:r>
          </w:p>
          <w:p w14:paraId="3ECCD124" w14:textId="3C4FE83A" w:rsidR="00CD5028" w:rsidRPr="00973F45" w:rsidRDefault="00CD5028" w:rsidP="00CD5028">
            <w:pPr>
              <w:spacing w:before="60" w:after="12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>(Select option if applicable)</w:t>
            </w:r>
          </w:p>
        </w:tc>
      </w:tr>
      <w:tr w:rsidR="00CD5028" w:rsidRPr="00973F45" w14:paraId="3E5B85AF" w14:textId="77777777" w:rsidTr="00440268">
        <w:trPr>
          <w:trHeight w:val="415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23EA" w14:textId="77777777" w:rsidR="00CD5028" w:rsidRPr="00973F45" w:rsidRDefault="00CD5028" w:rsidP="00E6030C">
            <w:pPr>
              <w:spacing w:before="60" w:after="60"/>
              <w:jc w:val="center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FORMCHECKBOX </w:instrText>
            </w:r>
            <w:r w:rsidR="003B3838">
              <w:rPr>
                <w:rFonts w:ascii="Century Gothic" w:hAnsi="Century Gothic"/>
                <w:lang w:eastAsia="en-AU"/>
              </w:rPr>
            </w:r>
            <w:r w:rsidR="003B3838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</w:p>
        </w:tc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4C6" w14:textId="1F84C561" w:rsidR="00CD5028" w:rsidRPr="00973F45" w:rsidRDefault="00CD5028" w:rsidP="00E6030C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>I certify that I have read the statutory declaration to the declarant at the time the statutory declaration was made, due to illiteracy, limited English literacy, vision or cognitive impairment.</w:t>
            </w:r>
          </w:p>
        </w:tc>
      </w:tr>
      <w:tr w:rsidR="00CD5028" w:rsidRPr="00973F45" w14:paraId="13DCB6BD" w14:textId="77777777" w:rsidTr="00440268">
        <w:trPr>
          <w:trHeight w:val="415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640" w14:textId="77777777" w:rsidR="00CD5028" w:rsidRPr="00973F45" w:rsidRDefault="00CD5028" w:rsidP="00E6030C">
            <w:pPr>
              <w:spacing w:before="60" w:after="60"/>
              <w:jc w:val="center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F45">
              <w:rPr>
                <w:rFonts w:ascii="Century Gothic" w:hAnsi="Century Gothic"/>
                <w:lang w:eastAsia="en-AU"/>
              </w:rPr>
              <w:instrText xml:space="preserve"> FORMCHECKBOX </w:instrText>
            </w:r>
            <w:r w:rsidR="003B3838">
              <w:rPr>
                <w:rFonts w:ascii="Century Gothic" w:hAnsi="Century Gothic"/>
                <w:lang w:eastAsia="en-AU"/>
              </w:rPr>
            </w:r>
            <w:r w:rsidR="003B3838">
              <w:rPr>
                <w:rFonts w:ascii="Century Gothic" w:hAnsi="Century Gothic"/>
                <w:lang w:eastAsia="en-AU"/>
              </w:rPr>
              <w:fldChar w:fldCharType="separate"/>
            </w:r>
            <w:r w:rsidRPr="00973F45">
              <w:rPr>
                <w:rFonts w:ascii="Century Gothic" w:hAnsi="Century Gothic"/>
                <w:lang w:eastAsia="en-AU"/>
              </w:rPr>
              <w:fldChar w:fldCharType="end"/>
            </w:r>
          </w:p>
        </w:tc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83CB" w14:textId="77777777" w:rsidR="002E33B0" w:rsidRPr="00973F45" w:rsidRDefault="00CD5028" w:rsidP="00E6030C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>I certify that I assisted the declarant in making the statutory declaration by</w:t>
            </w:r>
            <w:r w:rsidR="002E33B0" w:rsidRPr="00973F45">
              <w:rPr>
                <w:rFonts w:ascii="Century Gothic" w:hAnsi="Century Gothic" w:cs="Arial"/>
              </w:rPr>
              <w:t xml:space="preserve"> </w:t>
            </w:r>
            <w:r w:rsidR="002E33B0" w:rsidRPr="00973F4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33B0" w:rsidRPr="00973F45">
              <w:rPr>
                <w:rFonts w:ascii="Century Gothic" w:hAnsi="Century Gothic"/>
              </w:rPr>
              <w:instrText xml:space="preserve"> FORMTEXT </w:instrText>
            </w:r>
            <w:r w:rsidR="002E33B0" w:rsidRPr="00973F45">
              <w:rPr>
                <w:rFonts w:ascii="Century Gothic" w:hAnsi="Century Gothic"/>
              </w:rPr>
            </w:r>
            <w:r w:rsidR="002E33B0" w:rsidRPr="00973F45">
              <w:rPr>
                <w:rFonts w:ascii="Century Gothic" w:hAnsi="Century Gothic"/>
              </w:rPr>
              <w:fldChar w:fldCharType="separate"/>
            </w:r>
            <w:r w:rsidR="002E33B0" w:rsidRPr="00973F45">
              <w:rPr>
                <w:rFonts w:ascii="Century Gothic" w:hAnsi="Century Gothic"/>
                <w:noProof/>
              </w:rPr>
              <w:t> </w:t>
            </w:r>
            <w:r w:rsidR="002E33B0" w:rsidRPr="00973F45">
              <w:rPr>
                <w:rFonts w:ascii="Century Gothic" w:hAnsi="Century Gothic"/>
                <w:noProof/>
              </w:rPr>
              <w:t> </w:t>
            </w:r>
            <w:r w:rsidR="002E33B0" w:rsidRPr="00973F45">
              <w:rPr>
                <w:rFonts w:ascii="Century Gothic" w:hAnsi="Century Gothic"/>
                <w:noProof/>
              </w:rPr>
              <w:t> </w:t>
            </w:r>
            <w:r w:rsidR="002E33B0" w:rsidRPr="00973F45">
              <w:rPr>
                <w:rFonts w:ascii="Century Gothic" w:hAnsi="Century Gothic"/>
                <w:noProof/>
              </w:rPr>
              <w:t> </w:t>
            </w:r>
            <w:r w:rsidR="002E33B0" w:rsidRPr="00973F45">
              <w:rPr>
                <w:rFonts w:ascii="Century Gothic" w:hAnsi="Century Gothic"/>
                <w:noProof/>
              </w:rPr>
              <w:t> </w:t>
            </w:r>
            <w:r w:rsidR="002E33B0" w:rsidRPr="00973F45">
              <w:rPr>
                <w:rFonts w:ascii="Century Gothic" w:hAnsi="Century Gothic"/>
              </w:rPr>
              <w:fldChar w:fldCharType="end"/>
            </w:r>
            <w:r w:rsidRPr="00973F45">
              <w:rPr>
                <w:rFonts w:ascii="Century Gothic" w:hAnsi="Century Gothic" w:cs="Arial"/>
              </w:rPr>
              <w:t xml:space="preserve"> </w:t>
            </w:r>
          </w:p>
          <w:p w14:paraId="0442DB1E" w14:textId="33C130C3" w:rsidR="00CD5028" w:rsidRPr="00973F45" w:rsidRDefault="00CD5028" w:rsidP="00E6030C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>(write details of assistance provided, for example, translating the document)</w:t>
            </w:r>
          </w:p>
        </w:tc>
      </w:tr>
      <w:tr w:rsidR="00CD5028" w:rsidRPr="00973F45" w14:paraId="444A9E37" w14:textId="77777777" w:rsidTr="00973F45">
        <w:trPr>
          <w:trHeight w:hRule="exact" w:val="644"/>
        </w:trPr>
        <w:tc>
          <w:tcPr>
            <w:tcW w:w="4539" w:type="dxa"/>
            <w:gridSpan w:val="5"/>
            <w:tcBorders>
              <w:bottom w:val="single" w:sz="4" w:space="0" w:color="auto"/>
            </w:tcBorders>
          </w:tcPr>
          <w:p w14:paraId="1BD97442" w14:textId="4B321BA1" w:rsidR="00CD5028" w:rsidRPr="00973F45" w:rsidRDefault="00CD5028" w:rsidP="00E6030C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  <w:b/>
                <w:bCs/>
              </w:rPr>
              <w:t xml:space="preserve">Signature of </w:t>
            </w:r>
            <w:r w:rsidR="002E33B0" w:rsidRPr="00973F45">
              <w:rPr>
                <w:rFonts w:ascii="Century Gothic" w:hAnsi="Century Gothic" w:cs="Arial"/>
                <w:b/>
                <w:bCs/>
              </w:rPr>
              <w:t>authorised witness</w:t>
            </w:r>
            <w:r w:rsidRPr="00973F45">
              <w:rPr>
                <w:rFonts w:ascii="Century Gothic" w:hAnsi="Century Gothic" w:cs="Arial"/>
                <w:b/>
                <w:bCs/>
              </w:rPr>
              <w:t>:</w:t>
            </w:r>
          </w:p>
        </w:tc>
        <w:tc>
          <w:tcPr>
            <w:tcW w:w="5951" w:type="dxa"/>
            <w:gridSpan w:val="2"/>
            <w:tcBorders>
              <w:bottom w:val="single" w:sz="4" w:space="0" w:color="auto"/>
            </w:tcBorders>
          </w:tcPr>
          <w:p w14:paraId="004DD0A9" w14:textId="77777777" w:rsidR="00CD5028" w:rsidRPr="00973F45" w:rsidRDefault="00CD5028" w:rsidP="00E6030C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1312" behindDoc="0" locked="0" layoutInCell="1" allowOverlap="1" wp14:anchorId="304D276C" wp14:editId="1AEE1F8C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140970</wp:posOffset>
                  </wp:positionV>
                  <wp:extent cx="152400" cy="144797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33B0" w:rsidRPr="00973F45" w14:paraId="14D8427A" w14:textId="77777777" w:rsidTr="00973F45">
        <w:trPr>
          <w:trHeight w:hRule="exact" w:val="644"/>
        </w:trPr>
        <w:tc>
          <w:tcPr>
            <w:tcW w:w="4539" w:type="dxa"/>
            <w:gridSpan w:val="5"/>
            <w:tcBorders>
              <w:bottom w:val="single" w:sz="4" w:space="0" w:color="auto"/>
            </w:tcBorders>
          </w:tcPr>
          <w:p w14:paraId="2FC119F7" w14:textId="14617D00" w:rsidR="002E33B0" w:rsidRPr="00973F45" w:rsidRDefault="002E33B0" w:rsidP="00E6030C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  <w:b/>
                <w:bCs/>
              </w:rPr>
              <w:t>Full name of authorised witness:</w:t>
            </w:r>
          </w:p>
        </w:tc>
        <w:tc>
          <w:tcPr>
            <w:tcW w:w="5951" w:type="dxa"/>
            <w:gridSpan w:val="2"/>
            <w:tcBorders>
              <w:bottom w:val="single" w:sz="4" w:space="0" w:color="auto"/>
            </w:tcBorders>
          </w:tcPr>
          <w:p w14:paraId="1E0DDCB1" w14:textId="269102E2" w:rsidR="002E33B0" w:rsidRPr="00973F45" w:rsidRDefault="002E33B0" w:rsidP="00E6030C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</w:rPr>
              <w:instrText xml:space="preserve"> FORMTEXT </w:instrText>
            </w:r>
            <w:r w:rsidRPr="00973F45">
              <w:rPr>
                <w:rFonts w:ascii="Century Gothic" w:hAnsi="Century Gothic"/>
              </w:rPr>
            </w:r>
            <w:r w:rsidRPr="00973F45">
              <w:rPr>
                <w:rFonts w:ascii="Century Gothic" w:hAnsi="Century Gothic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</w:rPr>
              <w:fldChar w:fldCharType="end"/>
            </w:r>
          </w:p>
        </w:tc>
      </w:tr>
      <w:tr w:rsidR="00CD5028" w:rsidRPr="00973F45" w14:paraId="2E709692" w14:textId="77777777" w:rsidTr="00973F45">
        <w:trPr>
          <w:trHeight w:hRule="exact" w:val="454"/>
        </w:trPr>
        <w:tc>
          <w:tcPr>
            <w:tcW w:w="4539" w:type="dxa"/>
            <w:gridSpan w:val="5"/>
            <w:tcBorders>
              <w:bottom w:val="single" w:sz="4" w:space="0" w:color="auto"/>
            </w:tcBorders>
          </w:tcPr>
          <w:p w14:paraId="266F931C" w14:textId="77777777" w:rsidR="00CD5028" w:rsidRPr="00973F45" w:rsidRDefault="00CD5028" w:rsidP="00E6030C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  <w:b/>
                <w:bCs/>
              </w:rPr>
              <w:t>On:</w:t>
            </w:r>
            <w:proofErr w:type="gramStart"/>
            <w:r w:rsidRPr="00973F45">
              <w:rPr>
                <w:rFonts w:ascii="Century Gothic" w:hAnsi="Century Gothic" w:cs="Arial"/>
              </w:rPr>
              <w:t xml:space="preserve">   (</w:t>
            </w:r>
            <w:proofErr w:type="gramEnd"/>
            <w:r w:rsidRPr="00973F45">
              <w:rPr>
                <w:rFonts w:ascii="Century Gothic" w:hAnsi="Century Gothic" w:cs="Arial"/>
              </w:rPr>
              <w:t>date: DD/MM/YY)</w:t>
            </w:r>
          </w:p>
        </w:tc>
        <w:tc>
          <w:tcPr>
            <w:tcW w:w="5951" w:type="dxa"/>
            <w:gridSpan w:val="2"/>
            <w:tcBorders>
              <w:bottom w:val="single" w:sz="4" w:space="0" w:color="auto"/>
            </w:tcBorders>
          </w:tcPr>
          <w:p w14:paraId="216B5A36" w14:textId="77777777" w:rsidR="00CD5028" w:rsidRPr="00973F45" w:rsidRDefault="00CD5028" w:rsidP="00E6030C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F45">
              <w:rPr>
                <w:rFonts w:ascii="Century Gothic" w:hAnsi="Century Gothic"/>
              </w:rPr>
              <w:instrText xml:space="preserve"> FORMTEXT </w:instrText>
            </w:r>
            <w:r w:rsidRPr="00973F45">
              <w:rPr>
                <w:rFonts w:ascii="Century Gothic" w:hAnsi="Century Gothic"/>
              </w:rPr>
            </w:r>
            <w:r w:rsidRPr="00973F45">
              <w:rPr>
                <w:rFonts w:ascii="Century Gothic" w:hAnsi="Century Gothic"/>
              </w:rPr>
              <w:fldChar w:fldCharType="separate"/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  <w:noProof/>
              </w:rPr>
              <w:t> </w:t>
            </w:r>
            <w:r w:rsidRPr="00973F45">
              <w:rPr>
                <w:rFonts w:ascii="Century Gothic" w:hAnsi="Century Gothic"/>
              </w:rPr>
              <w:fldChar w:fldCharType="end"/>
            </w:r>
          </w:p>
        </w:tc>
      </w:tr>
      <w:tr w:rsidR="00CD5028" w:rsidRPr="00973F45" w14:paraId="212EF828" w14:textId="77777777" w:rsidTr="00973F45">
        <w:trPr>
          <w:trHeight w:hRule="exact" w:val="454"/>
        </w:trPr>
        <w:tc>
          <w:tcPr>
            <w:tcW w:w="4539" w:type="dxa"/>
            <w:gridSpan w:val="5"/>
            <w:tcBorders>
              <w:bottom w:val="single" w:sz="4" w:space="0" w:color="auto"/>
            </w:tcBorders>
          </w:tcPr>
          <w:p w14:paraId="4FBA3DA4" w14:textId="24DF801D" w:rsidR="00CD5028" w:rsidRPr="00973F45" w:rsidRDefault="002E33B0" w:rsidP="00CD5028">
            <w:pPr>
              <w:spacing w:before="60" w:after="60"/>
              <w:rPr>
                <w:rFonts w:ascii="Century Gothic" w:hAnsi="Century Gothic" w:cs="Arial"/>
                <w:b/>
                <w:bCs/>
              </w:rPr>
            </w:pPr>
            <w:r w:rsidRPr="00973F45">
              <w:rPr>
                <w:rFonts w:ascii="Century Gothic" w:hAnsi="Century Gothic" w:cs="Arial"/>
                <w:b/>
                <w:bCs/>
              </w:rPr>
              <w:t>Position/Title:</w:t>
            </w:r>
          </w:p>
        </w:tc>
        <w:tc>
          <w:tcPr>
            <w:tcW w:w="5951" w:type="dxa"/>
            <w:gridSpan w:val="2"/>
            <w:tcBorders>
              <w:bottom w:val="single" w:sz="4" w:space="0" w:color="auto"/>
            </w:tcBorders>
          </w:tcPr>
          <w:p w14:paraId="36DB96A5" w14:textId="77777777" w:rsidR="00CD5028" w:rsidRPr="00973F45" w:rsidRDefault="00CD5028" w:rsidP="00CD5028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CD5028" w:rsidRPr="00973F45" w14:paraId="61E1AF29" w14:textId="77777777" w:rsidTr="00973F45">
        <w:trPr>
          <w:trHeight w:hRule="exact" w:val="454"/>
        </w:trPr>
        <w:tc>
          <w:tcPr>
            <w:tcW w:w="4539" w:type="dxa"/>
            <w:gridSpan w:val="5"/>
            <w:tcBorders>
              <w:bottom w:val="single" w:sz="4" w:space="0" w:color="auto"/>
            </w:tcBorders>
          </w:tcPr>
          <w:p w14:paraId="21F2E38F" w14:textId="547E0FA9" w:rsidR="00CD5028" w:rsidRPr="00973F45" w:rsidRDefault="002E33B0" w:rsidP="00CD5028">
            <w:pPr>
              <w:spacing w:before="60" w:after="60"/>
              <w:rPr>
                <w:rFonts w:ascii="Century Gothic" w:hAnsi="Century Gothic" w:cs="Arial"/>
                <w:b/>
                <w:bCs/>
              </w:rPr>
            </w:pPr>
            <w:r w:rsidRPr="00973F45">
              <w:rPr>
                <w:rFonts w:ascii="Century Gothic" w:hAnsi="Century Gothic" w:cs="Arial"/>
                <w:b/>
                <w:bCs/>
              </w:rPr>
              <w:t>Address:</w:t>
            </w:r>
          </w:p>
        </w:tc>
        <w:tc>
          <w:tcPr>
            <w:tcW w:w="5951" w:type="dxa"/>
            <w:gridSpan w:val="2"/>
            <w:tcBorders>
              <w:bottom w:val="single" w:sz="4" w:space="0" w:color="auto"/>
            </w:tcBorders>
          </w:tcPr>
          <w:p w14:paraId="7E10B44B" w14:textId="77777777" w:rsidR="00CD5028" w:rsidRPr="00973F45" w:rsidRDefault="00CD5028" w:rsidP="00CD5028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CD5028" w:rsidRPr="00973F45" w14:paraId="56D8D5AD" w14:textId="77777777" w:rsidTr="00440268">
        <w:trPr>
          <w:trHeight w:hRule="exact" w:val="78"/>
        </w:trPr>
        <w:tc>
          <w:tcPr>
            <w:tcW w:w="1049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1C327C1" w14:textId="77777777" w:rsidR="00CD5028" w:rsidRPr="00973F45" w:rsidRDefault="00CD5028" w:rsidP="00CD5028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CD5028" w:rsidRPr="00973F45" w14:paraId="5D42868F" w14:textId="77777777" w:rsidTr="00440268">
        <w:trPr>
          <w:trHeight w:hRule="exact" w:val="454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8A4163" w14:textId="77777777" w:rsidR="00CD5028" w:rsidRPr="00973F45" w:rsidRDefault="00CD5028" w:rsidP="00CD5028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  <w:color w:val="FFFFFF" w:themeColor="background1"/>
              </w:rPr>
              <w:t>Step 5.</w:t>
            </w:r>
          </w:p>
        </w:tc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FB5040" w14:textId="77777777" w:rsidR="00CD5028" w:rsidRPr="00973F45" w:rsidRDefault="00CD5028" w:rsidP="00CD5028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  <w:color w:val="FFFFFF" w:themeColor="background1"/>
              </w:rPr>
              <w:t>SEND NOMINATION TO MELTON CITY COUNCIL</w:t>
            </w:r>
          </w:p>
        </w:tc>
      </w:tr>
      <w:tr w:rsidR="00CD5028" w:rsidRPr="00973F45" w14:paraId="5D9714F3" w14:textId="77777777" w:rsidTr="00440268">
        <w:trPr>
          <w:trHeight w:hRule="exact" w:val="78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0F796" w14:textId="77777777" w:rsidR="00CD5028" w:rsidRPr="00973F45" w:rsidRDefault="00CD5028" w:rsidP="00CD5028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CD5028" w:rsidRPr="00973F45" w14:paraId="44856F78" w14:textId="77777777" w:rsidTr="00973F45"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14:paraId="080B97DB" w14:textId="77777777" w:rsidR="00CD5028" w:rsidRPr="00973F45" w:rsidRDefault="00CD5028" w:rsidP="00CD5028">
            <w:pPr>
              <w:spacing w:before="60" w:after="60"/>
              <w:rPr>
                <w:rStyle w:val="Hyperlink"/>
                <w:rFonts w:ascii="Century Gothic" w:hAnsi="Century Gothic" w:cs="Arial"/>
                <w:color w:val="003F72"/>
              </w:rPr>
            </w:pPr>
            <w:r w:rsidRPr="00973F45">
              <w:rPr>
                <w:rFonts w:ascii="Century Gothic" w:hAnsi="Century Gothic" w:cs="Arial"/>
              </w:rPr>
              <w:t>Email a scanned copy to: infringements@melton.vic.gov.au</w:t>
            </w:r>
          </w:p>
          <w:p w14:paraId="7EE47313" w14:textId="77777777" w:rsidR="00973F45" w:rsidRDefault="00CD5028" w:rsidP="00CD5028">
            <w:pPr>
              <w:spacing w:before="60" w:after="60"/>
              <w:rPr>
                <w:rFonts w:ascii="Century Gothic" w:hAnsi="Century Gothic" w:cs="Arial"/>
              </w:rPr>
            </w:pPr>
            <w:r w:rsidRPr="00973F45">
              <w:rPr>
                <w:rFonts w:ascii="Century Gothic" w:hAnsi="Century Gothic" w:cs="Arial"/>
              </w:rPr>
              <w:t xml:space="preserve">Or post to: </w:t>
            </w:r>
          </w:p>
          <w:p w14:paraId="3FCD5D6A" w14:textId="5BE86E83" w:rsidR="00CD5028" w:rsidRPr="00973F45" w:rsidRDefault="00973F45" w:rsidP="00CD5028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Compliance</w:t>
            </w:r>
            <w:r>
              <w:rPr>
                <w:rFonts w:ascii="Century Gothic" w:hAnsi="Century Gothic" w:cs="Arial"/>
              </w:rPr>
              <w:br/>
            </w:r>
            <w:r w:rsidR="00CD5028" w:rsidRPr="00973F45">
              <w:rPr>
                <w:rFonts w:ascii="Century Gothic" w:hAnsi="Century Gothic" w:cs="Arial"/>
              </w:rPr>
              <w:t>PO Box 21</w:t>
            </w:r>
            <w:r>
              <w:rPr>
                <w:rFonts w:ascii="Century Gothic" w:hAnsi="Century Gothic" w:cs="Arial"/>
              </w:rPr>
              <w:br/>
            </w:r>
            <w:r w:rsidR="00CD5028" w:rsidRPr="00973F45">
              <w:rPr>
                <w:rFonts w:ascii="Century Gothic" w:hAnsi="Century Gothic" w:cs="Arial"/>
              </w:rPr>
              <w:t>Melton VIC 3337</w:t>
            </w:r>
          </w:p>
        </w:tc>
      </w:tr>
    </w:tbl>
    <w:p w14:paraId="1C73333B" w14:textId="77777777" w:rsidR="00973F45" w:rsidRDefault="00973F45">
      <w:r>
        <w:br w:type="page"/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E33B0" w:rsidRPr="007F6BC4" w14:paraId="0D8D75BF" w14:textId="77777777" w:rsidTr="00440268">
        <w:trPr>
          <w:trHeight w:hRule="exact" w:val="45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177FC4" w14:textId="5147F853" w:rsidR="002E33B0" w:rsidRPr="007F6BC4" w:rsidRDefault="002E33B0" w:rsidP="002E33B0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AUTHORISED WITNESS</w:t>
            </w:r>
          </w:p>
        </w:tc>
      </w:tr>
      <w:tr w:rsidR="002E33B0" w:rsidRPr="007F6BC4" w14:paraId="7A52D101" w14:textId="77777777" w:rsidTr="00440268">
        <w:trPr>
          <w:trHeight w:hRule="exact" w:val="78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AD750" w14:textId="77777777" w:rsidR="002E33B0" w:rsidRPr="007F6BC4" w:rsidRDefault="002E33B0" w:rsidP="00E6030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E33B0" w:rsidRPr="007F6BC4" w14:paraId="1452C3F9" w14:textId="77777777" w:rsidTr="00440268">
        <w:trPr>
          <w:trHeight w:hRule="exact" w:val="1041"/>
        </w:trPr>
        <w:tc>
          <w:tcPr>
            <w:tcW w:w="10490" w:type="dxa"/>
            <w:tcBorders>
              <w:bottom w:val="single" w:sz="4" w:space="0" w:color="auto"/>
            </w:tcBorders>
          </w:tcPr>
          <w:p w14:paraId="62A1A490" w14:textId="77777777" w:rsidR="002E33B0" w:rsidRPr="002E33B0" w:rsidRDefault="002E33B0" w:rsidP="002E33B0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E33B0">
              <w:rPr>
                <w:rFonts w:ascii="Century Gothic" w:hAnsi="Century Gothic" w:cs="Arial"/>
                <w:sz w:val="20"/>
                <w:szCs w:val="20"/>
              </w:rPr>
              <w:t xml:space="preserve">The following is a list of persons who may witness statutory declarations under Section 30 of the Oaths and Affirmations Act 2018. </w:t>
            </w:r>
          </w:p>
          <w:p w14:paraId="01257053" w14:textId="6E330BD1" w:rsidR="002E33B0" w:rsidRPr="002E33B0" w:rsidRDefault="002E33B0" w:rsidP="002E33B0">
            <w:pPr>
              <w:spacing w:before="60" w:after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E33B0">
              <w:rPr>
                <w:rFonts w:ascii="Century Gothic" w:hAnsi="Century Gothic" w:cs="Arial"/>
                <w:b/>
                <w:bCs/>
                <w:sz w:val="20"/>
                <w:szCs w:val="20"/>
              </w:rPr>
              <w:t>For a complete list of authorised witnesses, refer to www.justice.vic.gov.au/statdecs</w:t>
            </w:r>
          </w:p>
        </w:tc>
      </w:tr>
    </w:tbl>
    <w:p w14:paraId="6EAD3C47" w14:textId="77777777" w:rsidR="002E33B0" w:rsidRDefault="002E33B0" w:rsidP="009D30BB">
      <w:pPr>
        <w:spacing w:after="0"/>
        <w:rPr>
          <w:rFonts w:ascii="Century Gothic" w:hAnsi="Century Gothic" w:cs="Arial"/>
          <w:sz w:val="20"/>
          <w:szCs w:val="20"/>
        </w:rPr>
        <w:sectPr w:rsidR="002E33B0" w:rsidSect="007B4901"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31786B" w:rsidRPr="0031786B" w14:paraId="53602DC5" w14:textId="77777777" w:rsidTr="00796909">
        <w:trPr>
          <w:trHeight w:hRule="exact" w:val="12215"/>
        </w:trPr>
        <w:tc>
          <w:tcPr>
            <w:tcW w:w="5245" w:type="dxa"/>
            <w:tcBorders>
              <w:bottom w:val="single" w:sz="4" w:space="0" w:color="auto"/>
            </w:tcBorders>
          </w:tcPr>
          <w:p w14:paraId="3397074C" w14:textId="77777777" w:rsidR="0031786B" w:rsidRDefault="0031786B" w:rsidP="0031786B">
            <w:pPr>
              <w:pStyle w:val="ListParagraph"/>
              <w:numPr>
                <w:ilvl w:val="0"/>
                <w:numId w:val="2"/>
              </w:numPr>
              <w:spacing w:before="60" w:after="60"/>
              <w:ind w:left="321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A person currently licensed or registered to practice in Australia as one of the following occupations:</w:t>
            </w:r>
          </w:p>
          <w:p w14:paraId="1BF76E0D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Architect</w:t>
            </w:r>
          </w:p>
          <w:p w14:paraId="4DB13351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Chiropractor</w:t>
            </w:r>
          </w:p>
          <w:p w14:paraId="2C036DFA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Conveyancer</w:t>
            </w:r>
          </w:p>
          <w:p w14:paraId="7B6367B3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Dentist</w:t>
            </w:r>
          </w:p>
          <w:p w14:paraId="42705100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Financial adviser or financial planner</w:t>
            </w:r>
          </w:p>
          <w:p w14:paraId="27EF9CFC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Legal practitioner</w:t>
            </w:r>
          </w:p>
          <w:p w14:paraId="1A069D31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Medical practitioner</w:t>
            </w:r>
          </w:p>
          <w:p w14:paraId="216018F2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Midwife</w:t>
            </w:r>
          </w:p>
          <w:p w14:paraId="70635DDE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Migration agent</w:t>
            </w:r>
          </w:p>
          <w:p w14:paraId="03DF7673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Nurse</w:t>
            </w:r>
          </w:p>
          <w:p w14:paraId="46354309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Occupational therapist</w:t>
            </w:r>
          </w:p>
          <w:p w14:paraId="42F19A91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Optometrist</w:t>
            </w:r>
          </w:p>
          <w:p w14:paraId="78CE78B5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Patent attorney</w:t>
            </w:r>
          </w:p>
          <w:p w14:paraId="6B51F247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Pharmacist</w:t>
            </w:r>
          </w:p>
          <w:p w14:paraId="10597F7F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Physiotherapist</w:t>
            </w:r>
          </w:p>
          <w:p w14:paraId="3ADD3BAE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Psychologist</w:t>
            </w:r>
          </w:p>
          <w:p w14:paraId="37332A5B" w14:textId="77777777" w:rsid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Trademarks attorney</w:t>
            </w:r>
          </w:p>
          <w:p w14:paraId="5C4684FC" w14:textId="1E3A21E6" w:rsidR="0031786B" w:rsidRPr="0031786B" w:rsidRDefault="0031786B" w:rsidP="002E33B0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Veterinary surgeon</w:t>
            </w:r>
          </w:p>
          <w:p w14:paraId="6FEE831E" w14:textId="77777777" w:rsidR="0031786B" w:rsidRDefault="0031786B" w:rsidP="002E33B0">
            <w:pPr>
              <w:pStyle w:val="ListParagraph"/>
              <w:numPr>
                <w:ilvl w:val="0"/>
                <w:numId w:val="2"/>
              </w:numPr>
              <w:spacing w:before="60" w:after="60"/>
              <w:ind w:left="321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An accountant who meets at least one of the following criteria:</w:t>
            </w:r>
          </w:p>
          <w:p w14:paraId="4D0A6871" w14:textId="77777777" w:rsidR="0031786B" w:rsidRDefault="0031786B" w:rsidP="002E33B0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Fellow of the national Tax Accountants’ Association</w:t>
            </w:r>
          </w:p>
          <w:p w14:paraId="1805A1AE" w14:textId="77777777" w:rsidR="0031786B" w:rsidRDefault="0031786B" w:rsidP="002E33B0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Member of Chartered Accountants Australia and New Zealand</w:t>
            </w:r>
          </w:p>
          <w:p w14:paraId="3AFDB156" w14:textId="77777777" w:rsidR="0031786B" w:rsidRDefault="0031786B" w:rsidP="002E33B0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Member of the Association of Taxation and Management accountants</w:t>
            </w:r>
          </w:p>
          <w:p w14:paraId="13E97D62" w14:textId="77777777" w:rsidR="0031786B" w:rsidRDefault="0031786B" w:rsidP="002E33B0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Member of CPA Australia</w:t>
            </w:r>
          </w:p>
          <w:p w14:paraId="5BA771B6" w14:textId="7029F002" w:rsidR="0031786B" w:rsidRPr="0031786B" w:rsidRDefault="0031786B" w:rsidP="002E33B0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Member of the Institute of Public Accountants</w:t>
            </w:r>
          </w:p>
          <w:p w14:paraId="707FB003" w14:textId="77777777" w:rsidR="0031786B" w:rsidRDefault="0031786B" w:rsidP="00B41EBD">
            <w:pPr>
              <w:pStyle w:val="ListParagraph"/>
              <w:numPr>
                <w:ilvl w:val="0"/>
                <w:numId w:val="2"/>
              </w:numPr>
              <w:spacing w:before="60" w:after="60"/>
              <w:ind w:left="321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Australian Consular Officer or Australian Diplomatic Officer</w:t>
            </w:r>
          </w:p>
          <w:p w14:paraId="0264BD0C" w14:textId="77777777" w:rsidR="0031786B" w:rsidRDefault="0031786B" w:rsidP="00B41EBD">
            <w:pPr>
              <w:pStyle w:val="ListParagraph"/>
              <w:numPr>
                <w:ilvl w:val="0"/>
                <w:numId w:val="2"/>
              </w:numPr>
              <w:spacing w:before="60" w:after="60"/>
              <w:ind w:left="321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Bailiff</w:t>
            </w:r>
          </w:p>
          <w:p w14:paraId="2BC52EC5" w14:textId="77777777" w:rsidR="0031786B" w:rsidRDefault="0031786B" w:rsidP="00B41EBD">
            <w:pPr>
              <w:pStyle w:val="ListParagraph"/>
              <w:numPr>
                <w:ilvl w:val="0"/>
                <w:numId w:val="2"/>
              </w:numPr>
              <w:spacing w:before="60" w:after="60"/>
              <w:ind w:left="321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31786B">
              <w:rPr>
                <w:rFonts w:ascii="Century Gothic" w:hAnsi="Century Gothic" w:cs="Arial"/>
                <w:sz w:val="20"/>
                <w:szCs w:val="20"/>
              </w:rPr>
              <w:t>Clerk of a court</w:t>
            </w:r>
          </w:p>
          <w:p w14:paraId="7CDB6652" w14:textId="77777777" w:rsidR="00B41EBD" w:rsidRPr="00B41EBD" w:rsidRDefault="00B41EBD" w:rsidP="00B41EBD">
            <w:pPr>
              <w:pStyle w:val="ListParagraph"/>
              <w:numPr>
                <w:ilvl w:val="0"/>
                <w:numId w:val="2"/>
              </w:numPr>
              <w:spacing w:before="60" w:after="60"/>
              <w:ind w:left="321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Commissioner for Affidavits</w:t>
            </w:r>
          </w:p>
          <w:p w14:paraId="07F16003" w14:textId="110F78C1" w:rsidR="00B41EBD" w:rsidRPr="00B41EBD" w:rsidRDefault="00B41EBD" w:rsidP="00B41EBD">
            <w:pPr>
              <w:pStyle w:val="ListParagraph"/>
              <w:numPr>
                <w:ilvl w:val="0"/>
                <w:numId w:val="2"/>
              </w:numPr>
              <w:spacing w:before="60" w:after="60"/>
              <w:ind w:left="321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Judge</w:t>
            </w:r>
          </w:p>
          <w:p w14:paraId="51FD0F42" w14:textId="00E6DE88" w:rsidR="00B41EBD" w:rsidRPr="00B41EBD" w:rsidRDefault="00B41EBD" w:rsidP="00B41EBD">
            <w:pPr>
              <w:pStyle w:val="ListParagraph"/>
              <w:numPr>
                <w:ilvl w:val="0"/>
                <w:numId w:val="2"/>
              </w:numPr>
              <w:spacing w:before="60" w:after="60"/>
              <w:ind w:left="321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Justice of the Peace</w:t>
            </w:r>
          </w:p>
          <w:p w14:paraId="743F2B58" w14:textId="259DA113" w:rsidR="00B41EBD" w:rsidRPr="00B41EBD" w:rsidRDefault="00B41EBD" w:rsidP="00B41EBD">
            <w:pPr>
              <w:pStyle w:val="ListParagraph"/>
              <w:numPr>
                <w:ilvl w:val="0"/>
                <w:numId w:val="2"/>
              </w:numPr>
              <w:spacing w:before="60" w:after="60"/>
              <w:ind w:left="321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Local government Council or</w:t>
            </w:r>
          </w:p>
          <w:p w14:paraId="53EBA261" w14:textId="47CBDD18" w:rsidR="0031786B" w:rsidRPr="0031786B" w:rsidRDefault="00B41EBD" w:rsidP="00B41EBD">
            <w:pPr>
              <w:pStyle w:val="ListParagraph"/>
              <w:numPr>
                <w:ilvl w:val="0"/>
                <w:numId w:val="2"/>
              </w:numPr>
              <w:spacing w:before="60" w:after="60"/>
              <w:ind w:left="321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Magistrate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138BF40" w14:textId="217970F5" w:rsidR="0031786B" w:rsidRPr="00B41EBD" w:rsidRDefault="0031786B" w:rsidP="00B41EBD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Registered marriage celebrant</w:t>
            </w:r>
          </w:p>
          <w:p w14:paraId="390DC45B" w14:textId="0EE3A435" w:rsidR="0031786B" w:rsidRPr="00B41EBD" w:rsidRDefault="0031786B" w:rsidP="00B41EBD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Master of a court</w:t>
            </w:r>
          </w:p>
          <w:p w14:paraId="60E3D3B2" w14:textId="77777777" w:rsidR="00B41EBD" w:rsidRDefault="0031786B" w:rsidP="002E33B0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Member of the Australian Defence Force who meets at least one of the following criteria:</w:t>
            </w:r>
          </w:p>
          <w:p w14:paraId="11880842" w14:textId="77777777" w:rsidR="00B41EBD" w:rsidRDefault="0031786B" w:rsidP="002E33B0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An officer</w:t>
            </w:r>
          </w:p>
          <w:p w14:paraId="6BF55B99" w14:textId="77777777" w:rsidR="00B41EBD" w:rsidRDefault="0031786B" w:rsidP="002E33B0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A non-commissioned officer with 5 or more years of continuous service</w:t>
            </w:r>
          </w:p>
          <w:p w14:paraId="0B630AFD" w14:textId="1229E2FA" w:rsidR="0031786B" w:rsidRPr="00B41EBD" w:rsidRDefault="0031786B" w:rsidP="002E33B0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 xml:space="preserve">A warrant </w:t>
            </w:r>
            <w:proofErr w:type="gramStart"/>
            <w:r w:rsidRPr="00B41EBD">
              <w:rPr>
                <w:rFonts w:ascii="Century Gothic" w:hAnsi="Century Gothic" w:cs="Arial"/>
                <w:sz w:val="20"/>
                <w:szCs w:val="20"/>
              </w:rPr>
              <w:t>officer</w:t>
            </w:r>
            <w:proofErr w:type="gramEnd"/>
          </w:p>
          <w:p w14:paraId="71A95004" w14:textId="1511EC9F" w:rsidR="0031786B" w:rsidRPr="00B41EBD" w:rsidRDefault="0031786B" w:rsidP="00B41EBD">
            <w:pPr>
              <w:pStyle w:val="ListParagraph"/>
              <w:numPr>
                <w:ilvl w:val="0"/>
                <w:numId w:val="5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Member of the Parliament of a State</w:t>
            </w:r>
          </w:p>
          <w:p w14:paraId="076FADEE" w14:textId="3D37B265" w:rsidR="0031786B" w:rsidRPr="00B41EBD" w:rsidRDefault="0031786B" w:rsidP="00B41EBD">
            <w:pPr>
              <w:pStyle w:val="ListParagraph"/>
              <w:numPr>
                <w:ilvl w:val="0"/>
                <w:numId w:val="5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Member of a Territory legislature</w:t>
            </w:r>
          </w:p>
          <w:p w14:paraId="62703C54" w14:textId="16999AF2" w:rsidR="0031786B" w:rsidRPr="00B41EBD" w:rsidRDefault="0031786B" w:rsidP="00B41EBD">
            <w:pPr>
              <w:pStyle w:val="ListParagraph"/>
              <w:numPr>
                <w:ilvl w:val="0"/>
                <w:numId w:val="5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Member of a local government authority</w:t>
            </w:r>
          </w:p>
          <w:p w14:paraId="06C75D8D" w14:textId="4E9313B4" w:rsidR="0031786B" w:rsidRPr="00B41EBD" w:rsidRDefault="0031786B" w:rsidP="00B41EBD">
            <w:pPr>
              <w:pStyle w:val="ListParagraph"/>
              <w:numPr>
                <w:ilvl w:val="0"/>
                <w:numId w:val="5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Registered minister of religion</w:t>
            </w:r>
          </w:p>
          <w:p w14:paraId="295CA771" w14:textId="5554BB9F" w:rsidR="0031786B" w:rsidRPr="00B41EBD" w:rsidRDefault="0031786B" w:rsidP="00B41EBD">
            <w:pPr>
              <w:pStyle w:val="ListParagraph"/>
              <w:numPr>
                <w:ilvl w:val="0"/>
                <w:numId w:val="5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Notary public, including a notary public exercising functions at a place outside either the Commonwealth or the external Territories of the Commonwealth</w:t>
            </w:r>
          </w:p>
          <w:p w14:paraId="62905CE3" w14:textId="7E2775AE" w:rsidR="0031786B" w:rsidRPr="00B41EBD" w:rsidRDefault="0031786B" w:rsidP="00B41EBD">
            <w:pPr>
              <w:pStyle w:val="ListParagraph"/>
              <w:numPr>
                <w:ilvl w:val="0"/>
                <w:numId w:val="5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Police officer</w:t>
            </w:r>
          </w:p>
          <w:p w14:paraId="57484B34" w14:textId="3D40467B" w:rsidR="0031786B" w:rsidRPr="00B41EBD" w:rsidRDefault="0031786B" w:rsidP="00B41EBD">
            <w:pPr>
              <w:pStyle w:val="ListParagraph"/>
              <w:numPr>
                <w:ilvl w:val="0"/>
                <w:numId w:val="5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Police reservist</w:t>
            </w:r>
          </w:p>
          <w:p w14:paraId="0B79E276" w14:textId="5F3EE541" w:rsidR="0031786B" w:rsidRPr="00B41EBD" w:rsidRDefault="0031786B" w:rsidP="00B41EBD">
            <w:pPr>
              <w:pStyle w:val="ListParagraph"/>
              <w:numPr>
                <w:ilvl w:val="0"/>
                <w:numId w:val="5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Protective service officer (PSO)</w:t>
            </w:r>
          </w:p>
          <w:p w14:paraId="5DF170CD" w14:textId="63714ACC" w:rsidR="0031786B" w:rsidRPr="00B41EBD" w:rsidRDefault="0031786B" w:rsidP="00B41EBD">
            <w:pPr>
              <w:pStyle w:val="ListParagraph"/>
              <w:numPr>
                <w:ilvl w:val="0"/>
                <w:numId w:val="5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Registrar, or Deputy Registrar, of a court</w:t>
            </w:r>
          </w:p>
          <w:p w14:paraId="1281618F" w14:textId="5B0382B7" w:rsidR="0031786B" w:rsidRPr="00B41EBD" w:rsidRDefault="0031786B" w:rsidP="00B41EBD">
            <w:pPr>
              <w:pStyle w:val="ListParagraph"/>
              <w:numPr>
                <w:ilvl w:val="0"/>
                <w:numId w:val="5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A school principal</w:t>
            </w:r>
          </w:p>
          <w:p w14:paraId="088872CF" w14:textId="7CF0C5EF" w:rsidR="0031786B" w:rsidRPr="00B41EBD" w:rsidRDefault="0031786B" w:rsidP="00B41EBD">
            <w:pPr>
              <w:pStyle w:val="ListParagraph"/>
              <w:numPr>
                <w:ilvl w:val="0"/>
                <w:numId w:val="5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Sheriff</w:t>
            </w:r>
          </w:p>
          <w:p w14:paraId="75A92A17" w14:textId="0E826CC8" w:rsidR="0031786B" w:rsidRPr="00B41EBD" w:rsidRDefault="0031786B" w:rsidP="00B41EBD">
            <w:pPr>
              <w:pStyle w:val="ListParagraph"/>
              <w:numPr>
                <w:ilvl w:val="0"/>
                <w:numId w:val="5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Sheriff’s officer</w:t>
            </w:r>
          </w:p>
          <w:p w14:paraId="75C0ABB7" w14:textId="11A1CD80" w:rsidR="0031786B" w:rsidRPr="00B41EBD" w:rsidRDefault="0031786B" w:rsidP="00B41EBD">
            <w:pPr>
              <w:pStyle w:val="ListParagraph"/>
              <w:numPr>
                <w:ilvl w:val="0"/>
                <w:numId w:val="5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Teacher employed on a permanent full-time or part-time basis at a school tertiary education institution</w:t>
            </w:r>
          </w:p>
          <w:p w14:paraId="7B8872F4" w14:textId="71E04B5C" w:rsidR="0031786B" w:rsidRPr="00B41EBD" w:rsidRDefault="0031786B" w:rsidP="00B41EBD">
            <w:pPr>
              <w:pStyle w:val="ListParagraph"/>
              <w:numPr>
                <w:ilvl w:val="0"/>
                <w:numId w:val="5"/>
              </w:numPr>
              <w:spacing w:before="60" w:after="60"/>
              <w:ind w:left="316"/>
              <w:contextualSpacing w:val="0"/>
              <w:rPr>
                <w:rFonts w:ascii="Century Gothic" w:hAnsi="Century Gothic" w:cs="Arial"/>
                <w:sz w:val="20"/>
                <w:szCs w:val="20"/>
              </w:rPr>
            </w:pPr>
            <w:r w:rsidRPr="00B41EBD">
              <w:rPr>
                <w:rFonts w:ascii="Century Gothic" w:hAnsi="Century Gothic" w:cs="Arial"/>
                <w:sz w:val="20"/>
                <w:szCs w:val="20"/>
              </w:rPr>
              <w:t>Any authorised affidavit taker</w:t>
            </w:r>
          </w:p>
          <w:p w14:paraId="223D1BA4" w14:textId="77777777" w:rsidR="00B41EBD" w:rsidRPr="0031786B" w:rsidRDefault="00B41EBD" w:rsidP="002E33B0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6560F33C" w14:textId="22C7ACFA" w:rsidR="0031786B" w:rsidRPr="0031786B" w:rsidRDefault="00796909" w:rsidP="002E33B0">
            <w:pPr>
              <w:spacing w:before="60" w:after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PLEASE NOT: w</w:t>
            </w:r>
            <w:r w:rsidR="0031786B" w:rsidRPr="0031786B">
              <w:rPr>
                <w:rFonts w:ascii="Century Gothic" w:hAnsi="Century Gothic" w:cs="Arial"/>
                <w:b/>
                <w:bCs/>
                <w:sz w:val="20"/>
                <w:szCs w:val="20"/>
              </w:rPr>
              <w:t>here a statutory declaration is supplied to Melton City Council, a Melton City Council staff member is not permitted to witness the declaration.</w:t>
            </w:r>
          </w:p>
        </w:tc>
      </w:tr>
    </w:tbl>
    <w:p w14:paraId="02D88C25" w14:textId="77777777" w:rsidR="002E33B0" w:rsidRDefault="002E33B0" w:rsidP="00CD5028">
      <w:pPr>
        <w:spacing w:before="60" w:after="60"/>
        <w:rPr>
          <w:rFonts w:ascii="Century Gothic" w:hAnsi="Century Gothic" w:cs="Arial"/>
        </w:rPr>
        <w:sectPr w:rsidR="002E33B0" w:rsidSect="002E33B0">
          <w:type w:val="continuous"/>
          <w:pgSz w:w="11906" w:h="16838"/>
          <w:pgMar w:top="851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D5028" w:rsidRPr="00163CA0" w14:paraId="28332CAE" w14:textId="77777777" w:rsidTr="002E33B0">
        <w:trPr>
          <w:trHeight w:hRule="exact" w:val="9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4E121EC4" w14:textId="06EE6655" w:rsidR="00CD5028" w:rsidRPr="00163CA0" w:rsidRDefault="00CD5028" w:rsidP="00CD5028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</w:tbl>
    <w:p w14:paraId="4CCA43EE" w14:textId="3F90DB03" w:rsidR="007B4901" w:rsidRDefault="007B4901" w:rsidP="00DB7583">
      <w:pPr>
        <w:spacing w:before="60" w:after="60" w:line="240" w:lineRule="auto"/>
        <w:jc w:val="right"/>
      </w:pPr>
    </w:p>
    <w:sectPr w:rsidR="007B4901" w:rsidSect="002E33B0">
      <w:type w:val="continuous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92996"/>
    <w:multiLevelType w:val="hybridMultilevel"/>
    <w:tmpl w:val="3752B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435AF"/>
    <w:multiLevelType w:val="hybridMultilevel"/>
    <w:tmpl w:val="586A4026"/>
    <w:lvl w:ilvl="0" w:tplc="F78652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1701C"/>
    <w:multiLevelType w:val="hybridMultilevel"/>
    <w:tmpl w:val="95DCA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2445E"/>
    <w:multiLevelType w:val="hybridMultilevel"/>
    <w:tmpl w:val="199E1436"/>
    <w:lvl w:ilvl="0" w:tplc="F78652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E3795"/>
    <w:multiLevelType w:val="hybridMultilevel"/>
    <w:tmpl w:val="896EBFB2"/>
    <w:lvl w:ilvl="0" w:tplc="F78652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gs1o+ypTSFgFnDFn9md1QTwePw2J4e1We4UO7yQIHXDgvm8b4N9z8luZM1zjRDCCajibUYfF9D2TjXpmvM9ng==" w:salt="27R05A4WbRo86w1tVPBi8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01"/>
    <w:rsid w:val="000C4D95"/>
    <w:rsid w:val="001249D8"/>
    <w:rsid w:val="00163CA0"/>
    <w:rsid w:val="001D64D2"/>
    <w:rsid w:val="002E33B0"/>
    <w:rsid w:val="0031786B"/>
    <w:rsid w:val="003B3838"/>
    <w:rsid w:val="00440268"/>
    <w:rsid w:val="00512501"/>
    <w:rsid w:val="005B4E09"/>
    <w:rsid w:val="00796909"/>
    <w:rsid w:val="007B4901"/>
    <w:rsid w:val="007E2AC7"/>
    <w:rsid w:val="007F6BC4"/>
    <w:rsid w:val="00973F45"/>
    <w:rsid w:val="009B7DD4"/>
    <w:rsid w:val="009D30BB"/>
    <w:rsid w:val="00A01116"/>
    <w:rsid w:val="00A50331"/>
    <w:rsid w:val="00B41EBD"/>
    <w:rsid w:val="00C8661A"/>
    <w:rsid w:val="00CD5028"/>
    <w:rsid w:val="00D26AD7"/>
    <w:rsid w:val="00D64F5D"/>
    <w:rsid w:val="00D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187F4"/>
  <w15:chartTrackingRefBased/>
  <w15:docId w15:val="{041416F8-BB4B-4548-84B5-4C1B5AAB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DD4"/>
  </w:style>
  <w:style w:type="paragraph" w:styleId="Heading1">
    <w:name w:val="heading 1"/>
    <w:basedOn w:val="Normal"/>
    <w:next w:val="Normal"/>
    <w:link w:val="Heading1Char"/>
    <w:uiPriority w:val="9"/>
    <w:qFormat/>
    <w:rsid w:val="007B4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9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B49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49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5046</Characters>
  <Application>Microsoft Office Word</Application>
  <DocSecurity>4</DocSecurity>
  <Lines>229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City Council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King</dc:creator>
  <cp:keywords/>
  <dc:description/>
  <cp:lastModifiedBy>Natasha King</cp:lastModifiedBy>
  <cp:revision>2</cp:revision>
  <dcterms:created xsi:type="dcterms:W3CDTF">2021-09-20T22:56:00Z</dcterms:created>
  <dcterms:modified xsi:type="dcterms:W3CDTF">2021-09-20T22:56:00Z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